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54DA4" w:rsidRPr="00254DA4" w14:paraId="6060F615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924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9"/>
            </w:tblGrid>
            <w:tr w:rsidR="00254DA4" w:rsidRPr="00254DA4" w14:paraId="5BF930F4" w14:textId="77777777" w:rsidTr="0028427D">
              <w:trPr>
                <w:trHeight w:val="513"/>
                <w:jc w:val="center"/>
              </w:trPr>
              <w:tc>
                <w:tcPr>
                  <w:tcW w:w="92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338FAC6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CCK-8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무료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샘플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신청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방법</w:t>
                  </w:r>
                </w:p>
              </w:tc>
            </w:tr>
            <w:tr w:rsidR="00254DA4" w:rsidRPr="00254DA4" w14:paraId="59C95384" w14:textId="77777777" w:rsidTr="0028427D">
              <w:trPr>
                <w:trHeight w:val="2987"/>
                <w:jc w:val="center"/>
              </w:trPr>
              <w:tc>
                <w:tcPr>
                  <w:tcW w:w="92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1D7F53C" w14:textId="77777777" w:rsidR="00254DA4" w:rsidRPr="00254DA4" w:rsidRDefault="00254DA4" w:rsidP="0028427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Chars="200" w:left="400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아래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양식</w:t>
                  </w: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의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빈칸을 채워 </w:t>
                  </w:r>
                  <w:hyperlink r:id="rId7" w:history="1">
                    <w:r w:rsidRPr="00254DA4">
                      <w:rPr>
                        <w:rFonts w:ascii="굴림" w:eastAsia="굴림" w:hAnsi="굴림" w:cs="굴림"/>
                        <w:b/>
                        <w:bCs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웅비 학술팀으로 E-mail</w:t>
                    </w:r>
                  </w:hyperlink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을 보내주시거나 전화 </w:t>
                  </w:r>
                  <w:r w:rsidR="0028427D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주시면 3~4일 안에 택배로 받아보실 수 있습니다</w:t>
                  </w: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.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</w:t>
                  </w:r>
                  <w:r w:rsidR="0028427D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(재고 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소진시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따로 연락 드리겠습니다).</w:t>
                  </w:r>
                </w:p>
                <w:tbl>
                  <w:tblPr>
                    <w:tblW w:w="5196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6"/>
                  </w:tblGrid>
                  <w:tr w:rsidR="00254DA4" w:rsidRPr="00254DA4" w14:paraId="5113F925" w14:textId="77777777" w:rsidTr="0028427D">
                    <w:trPr>
                      <w:trHeight w:val="1270"/>
                      <w:tblCellSpacing w:w="0" w:type="dxa"/>
                      <w:jc w:val="center"/>
                    </w:trPr>
                    <w:tc>
                      <w:tcPr>
                        <w:tcW w:w="5196" w:type="dxa"/>
                        <w:shd w:val="clear" w:color="auto" w:fill="CCFFFF"/>
                        <w:vAlign w:val="bottom"/>
                        <w:hideMark/>
                      </w:tcPr>
                      <w:p w14:paraId="54E7A42F" w14:textId="03616CC5" w:rsidR="00254DA4" w:rsidRPr="00254DA4" w:rsidRDefault="00C57FA6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웅비메디텍 </w:t>
                        </w:r>
                        <w:r w:rsidR="00254DA4"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CCK-8 학술담당</w:t>
                        </w:r>
                        <w:r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자</w:t>
                        </w:r>
                      </w:p>
                      <w:p w14:paraId="5592916B" w14:textId="77777777" w:rsidR="00254DA4" w:rsidRPr="00254DA4" w:rsidRDefault="00254DA4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e-mail :</w:t>
                        </w:r>
                        <w:proofErr w:type="gramEnd"/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hyperlink r:id="rId8" w:history="1">
                          <w:r w:rsidRPr="00254DA4">
                            <w:rPr>
                              <w:rFonts w:ascii="굴림" w:eastAsia="굴림" w:hAnsi="굴림" w:cs="굴림"/>
                              <w:b/>
                              <w:bCs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techserv@woongbee.com</w:t>
                          </w:r>
                        </w:hyperlink>
                      </w:p>
                      <w:p w14:paraId="72E18764" w14:textId="0506030F" w:rsidR="00254DA4" w:rsidRPr="00254DA4" w:rsidRDefault="00254DA4" w:rsidP="00AD1280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전화 :0</w:t>
                        </w:r>
                        <w:r w:rsidR="00AD1280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="00AD1280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881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="00AD1280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5432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 (내선 </w:t>
                        </w:r>
                        <w:proofErr w:type="gramStart"/>
                        <w:r w:rsidR="00C57FA6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732 /</w:t>
                        </w:r>
                        <w:proofErr w:type="gramEnd"/>
                        <w:r w:rsidR="00C57FA6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 731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0649D6FD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B95E438" w14:textId="77777777"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14:paraId="1F6469C8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14:paraId="02CD773F" w14:textId="77777777"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254DA4" w14:paraId="6DA9ABB2" w14:textId="77777777" w:rsidTr="00254DA4">
        <w:trPr>
          <w:trHeight w:val="540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14:paraId="6A3AD27B" w14:textId="77777777" w:rsidR="00254DA4" w:rsidRPr="00254DA4" w:rsidRDefault="00254DA4" w:rsidP="00254D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gramStart"/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[ Researcher</w:t>
            </w:r>
            <w:proofErr w:type="gramEnd"/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용 ]</w:t>
            </w:r>
          </w:p>
        </w:tc>
      </w:tr>
      <w:tr w:rsidR="00254DA4" w:rsidRPr="00254DA4" w14:paraId="108A77F8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90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3"/>
              <w:gridCol w:w="5557"/>
            </w:tblGrid>
            <w:tr w:rsidR="006D7BEE" w:rsidRPr="00254DA4" w14:paraId="5596CC16" w14:textId="77777777" w:rsidTr="006D7BEE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12CC4E6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기관명 (학교명)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8A817F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288B19F8" w14:textId="77777777" w:rsidTr="006D7BEE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52057DD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부서 (학과, 실험실명)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4D77408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15C829C4" w14:textId="77777777" w:rsidTr="006D7BEE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70085F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배송지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주소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FE1715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1AE91C26" w14:textId="77777777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F71354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지도교수님 성함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AD502A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338D7991" w14:textId="77777777" w:rsidTr="00254DA4">
              <w:trPr>
                <w:trHeight w:val="359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E99CD1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성명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31F4E9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2FBC9441" w14:textId="77777777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7D913B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E-mail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39714E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506E1FB8" w14:textId="77777777" w:rsidTr="00254DA4">
              <w:trPr>
                <w:trHeight w:val="359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905010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연락처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B5C5678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BC3C5DD" w14:textId="77777777"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14:paraId="63BA1E09" w14:textId="77777777" w:rsidTr="00254DA4">
        <w:trPr>
          <w:trHeight w:val="600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14:paraId="2B291FEA" w14:textId="77777777" w:rsidR="00254DA4" w:rsidRPr="00254DA4" w:rsidRDefault="00254DA4" w:rsidP="00254DA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254DA4" w14:paraId="24B97A53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14:paraId="761F2ACA" w14:textId="77777777" w:rsidR="00254DA4" w:rsidRPr="00254DA4" w:rsidRDefault="00254DA4" w:rsidP="00254DA4">
            <w:pPr>
              <w:widowControl/>
              <w:wordWrap/>
              <w:autoSpaceDE/>
              <w:autoSpaceDN/>
              <w:spacing w:before="100" w:beforeAutospacing="1" w:after="100" w:afterAutospacing="1"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[</w:t>
            </w:r>
            <w:proofErr w:type="gramStart"/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대리점 /</w:t>
            </w:r>
            <w:proofErr w:type="gramEnd"/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 업체용 ]</w:t>
            </w:r>
          </w:p>
        </w:tc>
      </w:tr>
      <w:tr w:rsidR="00254DA4" w:rsidRPr="00254DA4" w14:paraId="2D20852E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2530"/>
              <w:gridCol w:w="5345"/>
            </w:tblGrid>
            <w:tr w:rsidR="00254DA4" w:rsidRPr="00254DA4" w14:paraId="0082D213" w14:textId="77777777" w:rsidTr="006D7BEE">
              <w:trPr>
                <w:trHeight w:val="330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968E34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>업체 정보</w:t>
                  </w:r>
                </w:p>
              </w:tc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DA48BD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대리점 / 업체명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257192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354F3AC9" w14:textId="77777777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C1C2D3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55BDAAA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성명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E0920A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0BA16232" w14:textId="77777777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8F10DA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86613F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4D96DD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068CD6AC" w14:textId="77777777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40DDB3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85E515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연락처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B2344B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1ADA487B" w14:textId="77777777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144B84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A1E848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배송지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주소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59107C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D7BEE" w:rsidRPr="00254DA4" w14:paraId="421AAA41" w14:textId="77777777" w:rsidTr="006D7BEE">
              <w:trPr>
                <w:trHeight w:val="330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1B4B95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end user 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>정보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92F761D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기관명 (학교명)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D2E7FC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02060F84" w14:textId="77777777" w:rsidTr="006D7BEE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4025542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88D900E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부서 (학과, 실험실명)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DC4314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1DC0F487" w14:textId="77777777" w:rsidTr="006D7BEE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D8DE5BD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B352A4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지도교수님 성함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57612EE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7BEE" w:rsidRPr="00254DA4" w14:paraId="57B08FA0" w14:textId="77777777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719E23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7CC55F2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End user 성명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09E55A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D7BEE" w:rsidRPr="00254DA4" w14:paraId="1775F066" w14:textId="77777777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82D67A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6AC8A2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End user 연락처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9FBF2C" w14:textId="77777777" w:rsidR="006D7BEE" w:rsidRPr="00254DA4" w:rsidRDefault="006D7BEE" w:rsidP="006D7BE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229444CF" w14:textId="77777777"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53A1F03B" w14:textId="77777777" w:rsidR="00B775E6" w:rsidRDefault="00B775E6"/>
    <w:sectPr w:rsidR="00B775E6" w:rsidSect="00B775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6763" w14:textId="77777777" w:rsidR="00EF6FAC" w:rsidRDefault="00EF6FAC" w:rsidP="005D2843">
      <w:r>
        <w:separator/>
      </w:r>
    </w:p>
  </w:endnote>
  <w:endnote w:type="continuationSeparator" w:id="0">
    <w:p w14:paraId="0B883D99" w14:textId="77777777" w:rsidR="00EF6FAC" w:rsidRDefault="00EF6FAC" w:rsidP="005D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DBF5" w14:textId="77777777" w:rsidR="00EF6FAC" w:rsidRDefault="00EF6FAC" w:rsidP="005D2843">
      <w:r>
        <w:separator/>
      </w:r>
    </w:p>
  </w:footnote>
  <w:footnote w:type="continuationSeparator" w:id="0">
    <w:p w14:paraId="1F19BC9A" w14:textId="77777777" w:rsidR="00EF6FAC" w:rsidRDefault="00EF6FAC" w:rsidP="005D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80341"/>
    <w:multiLevelType w:val="multilevel"/>
    <w:tmpl w:val="FCB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A4"/>
    <w:rsid w:val="00030C9D"/>
    <w:rsid w:val="00254DA4"/>
    <w:rsid w:val="0028427D"/>
    <w:rsid w:val="002A2513"/>
    <w:rsid w:val="005D2843"/>
    <w:rsid w:val="006D7BEE"/>
    <w:rsid w:val="007E1093"/>
    <w:rsid w:val="00893AAA"/>
    <w:rsid w:val="00997A5E"/>
    <w:rsid w:val="00AB39F4"/>
    <w:rsid w:val="00AD1280"/>
    <w:rsid w:val="00B775E6"/>
    <w:rsid w:val="00C57FA6"/>
    <w:rsid w:val="00D84DDD"/>
    <w:rsid w:val="00EF6FAC"/>
    <w:rsid w:val="00F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8A453"/>
  <w15:docId w15:val="{94DD66B7-6C5B-4972-ABC7-A91D441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54DA4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893AA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5D2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D2843"/>
  </w:style>
  <w:style w:type="paragraph" w:styleId="a6">
    <w:name w:val="footer"/>
    <w:basedOn w:val="a"/>
    <w:link w:val="Char1"/>
    <w:uiPriority w:val="99"/>
    <w:semiHidden/>
    <w:unhideWhenUsed/>
    <w:rsid w:val="005D28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D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pyo@woongbe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serv@woongbee.com?subject=CCK-8%20&#49368;&#54540;&#50836;&#52397;&#54633;&#45768;&#4579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techserv128</dc:creator>
  <cp:lastModifiedBy>Cookie/ Kook-Hee Ahn</cp:lastModifiedBy>
  <cp:revision>4</cp:revision>
  <dcterms:created xsi:type="dcterms:W3CDTF">2021-06-21T04:46:00Z</dcterms:created>
  <dcterms:modified xsi:type="dcterms:W3CDTF">2022-01-06T01:50:00Z</dcterms:modified>
</cp:coreProperties>
</file>