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54DA4" w:rsidRPr="00254DA4" w14:paraId="0A6DE712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924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9"/>
            </w:tblGrid>
            <w:tr w:rsidR="00254DA4" w:rsidRPr="00254DA4" w14:paraId="07E8E10F" w14:textId="77777777" w:rsidTr="0028427D">
              <w:trPr>
                <w:trHeight w:val="513"/>
                <w:jc w:val="center"/>
              </w:trPr>
              <w:tc>
                <w:tcPr>
                  <w:tcW w:w="92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9589F6C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CCK-8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무료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샘플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신청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방법</w:t>
                  </w:r>
                </w:p>
              </w:tc>
            </w:tr>
            <w:tr w:rsidR="00254DA4" w:rsidRPr="00254DA4" w14:paraId="04A7EA70" w14:textId="77777777" w:rsidTr="0028427D">
              <w:trPr>
                <w:trHeight w:val="2987"/>
                <w:jc w:val="center"/>
              </w:trPr>
              <w:tc>
                <w:tcPr>
                  <w:tcW w:w="92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C0EA25E" w14:textId="77777777" w:rsidR="00254DA4" w:rsidRPr="00254DA4" w:rsidRDefault="00254DA4" w:rsidP="0028427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Chars="200" w:left="400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아래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양식</w:t>
                  </w: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의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빈칸을 채워 </w:t>
                  </w:r>
                  <w:hyperlink r:id="rId7" w:history="1">
                    <w:r w:rsidRPr="00254DA4">
                      <w:rPr>
                        <w:rFonts w:ascii="굴림" w:eastAsia="굴림" w:hAnsi="굴림" w:cs="굴림"/>
                        <w:b/>
                        <w:bCs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웅비 학술팀으로 E-mail</w:t>
                    </w:r>
                  </w:hyperlink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을 보내주시거나 전화 </w:t>
                  </w:r>
                  <w:r w:rsidR="0028427D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주시면 3~4일 안에 택배로 받아보실 수 있습니다</w:t>
                  </w: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.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</w:t>
                  </w:r>
                  <w:r w:rsidR="0028427D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(재고 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소진시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따로 연락 드리겠습니다).</w:t>
                  </w:r>
                </w:p>
                <w:tbl>
                  <w:tblPr>
                    <w:tblW w:w="5196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6"/>
                  </w:tblGrid>
                  <w:tr w:rsidR="00254DA4" w:rsidRPr="00254DA4" w14:paraId="5D820465" w14:textId="77777777" w:rsidTr="0028427D">
                    <w:trPr>
                      <w:trHeight w:val="1270"/>
                      <w:tblCellSpacing w:w="0" w:type="dxa"/>
                      <w:jc w:val="center"/>
                    </w:trPr>
                    <w:tc>
                      <w:tcPr>
                        <w:tcW w:w="5196" w:type="dxa"/>
                        <w:shd w:val="clear" w:color="auto" w:fill="CCFFFF"/>
                        <w:vAlign w:val="bottom"/>
                        <w:hideMark/>
                      </w:tcPr>
                      <w:p w14:paraId="2877A02E" w14:textId="3BCAAE22" w:rsidR="00254DA4" w:rsidRPr="00254DA4" w:rsidRDefault="00254DA4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CCK-8 학술담당 </w:t>
                        </w:r>
                        <w:r w:rsidR="00C807AF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최현아</w:t>
                        </w:r>
                      </w:p>
                      <w:p w14:paraId="1048C8C0" w14:textId="77777777" w:rsidR="00254DA4" w:rsidRPr="00254DA4" w:rsidRDefault="00254DA4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e-mail :</w:t>
                        </w:r>
                        <w:proofErr w:type="gramEnd"/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hyperlink r:id="rId8" w:history="1">
                          <w:r w:rsidRPr="00254DA4">
                            <w:rPr>
                              <w:rFonts w:ascii="굴림" w:eastAsia="굴림" w:hAnsi="굴림" w:cs="굴림"/>
                              <w:b/>
                              <w:bCs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techserv@woongbee.com</w:t>
                          </w:r>
                        </w:hyperlink>
                      </w:p>
                      <w:p w14:paraId="534A1E87" w14:textId="7E7FEF9A" w:rsidR="00254DA4" w:rsidRPr="00254DA4" w:rsidRDefault="00254DA4" w:rsidP="008D7A3C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전화 :0</w:t>
                        </w:r>
                        <w:r w:rsidR="00AD1280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="00AD1280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881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="00AD1280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5432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 (내선 </w:t>
                        </w:r>
                        <w:r w:rsidR="00AD1280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</w:t>
                        </w:r>
                        <w:r w:rsidR="00C807AF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 w:rsidR="008D7A3C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5FEF9159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8D97BC4" w14:textId="77777777"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14:paraId="68117BEE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14:paraId="3546615A" w14:textId="77777777"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254DA4" w14:paraId="15203CE2" w14:textId="77777777" w:rsidTr="00254DA4">
        <w:trPr>
          <w:trHeight w:val="540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14:paraId="01CC492F" w14:textId="77777777" w:rsidR="00254DA4" w:rsidRPr="00254DA4" w:rsidRDefault="00254DA4" w:rsidP="00254D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gramStart"/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[ Researcher</w:t>
            </w:r>
            <w:proofErr w:type="gramEnd"/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용 ]</w:t>
            </w:r>
          </w:p>
        </w:tc>
      </w:tr>
      <w:tr w:rsidR="00254DA4" w:rsidRPr="00254DA4" w14:paraId="4FA9041E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90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3"/>
              <w:gridCol w:w="5557"/>
            </w:tblGrid>
            <w:tr w:rsidR="00254DA4" w:rsidRPr="00254DA4" w14:paraId="1BB64B9B" w14:textId="77777777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CC7569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기관명 (학교명)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C0F651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4DA4" w:rsidRPr="00254DA4" w14:paraId="0FC8A98E" w14:textId="77777777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7F4C68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부서 (학과, 실험실명)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DA2F61E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4DA4" w:rsidRPr="00254DA4" w14:paraId="292C519B" w14:textId="77777777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1D5918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배송지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주소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EFC384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4DA4" w:rsidRPr="00254DA4" w14:paraId="38D35585" w14:textId="77777777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443790F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지도교수님 성함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87EE71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4DA4" w:rsidRPr="00254DA4" w14:paraId="65623349" w14:textId="77777777" w:rsidTr="00254DA4">
              <w:trPr>
                <w:trHeight w:val="359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849B72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성명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04C2CDE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4DA4" w:rsidRPr="00254DA4" w14:paraId="6A7C1B28" w14:textId="77777777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567447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E-mail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B78BD4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4DA4" w:rsidRPr="00254DA4" w14:paraId="4AB2A194" w14:textId="77777777" w:rsidTr="00254DA4">
              <w:trPr>
                <w:trHeight w:val="359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62AB0E3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연락처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D0C8C3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1ED8235" w14:textId="77777777"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14:paraId="55A0E423" w14:textId="77777777" w:rsidTr="00254DA4">
        <w:trPr>
          <w:trHeight w:val="600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14:paraId="220FDD13" w14:textId="77777777" w:rsidR="00254DA4" w:rsidRPr="00254DA4" w:rsidRDefault="00254DA4" w:rsidP="00254DA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254DA4" w14:paraId="43332F7F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14:paraId="185D0270" w14:textId="77777777" w:rsidR="00254DA4" w:rsidRPr="00254DA4" w:rsidRDefault="00254DA4" w:rsidP="00254DA4">
            <w:pPr>
              <w:widowControl/>
              <w:wordWrap/>
              <w:autoSpaceDE/>
              <w:autoSpaceDN/>
              <w:spacing w:before="100" w:beforeAutospacing="1" w:after="100" w:afterAutospacing="1"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[</w:t>
            </w:r>
            <w:proofErr w:type="gramStart"/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대리점 /</w:t>
            </w:r>
            <w:proofErr w:type="gramEnd"/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 업체용 ]</w:t>
            </w:r>
          </w:p>
        </w:tc>
      </w:tr>
      <w:tr w:rsidR="00254DA4" w:rsidRPr="00254DA4" w14:paraId="17453D48" w14:textId="77777777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2324"/>
              <w:gridCol w:w="5529"/>
            </w:tblGrid>
            <w:tr w:rsidR="00254DA4" w:rsidRPr="00254DA4" w14:paraId="14438D26" w14:textId="77777777">
              <w:trPr>
                <w:trHeight w:val="330"/>
                <w:jc w:val="center"/>
              </w:trPr>
              <w:tc>
                <w:tcPr>
                  <w:tcW w:w="13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DB1E671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>업체 정보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E24595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대리점 / 업체명</w:t>
                  </w:r>
                </w:p>
              </w:tc>
              <w:tc>
                <w:tcPr>
                  <w:tcW w:w="6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F943860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594160D5" w14:textId="77777777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8AAF36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70A49A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성명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6776B1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71FE09EE" w14:textId="77777777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C2CA0DF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246E85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BB0A02F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17E7DFE9" w14:textId="77777777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9CFEE2A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8F0A117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연락처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260D568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7D1138C7" w14:textId="77777777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859B0D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9A1E68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배송지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주소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8D7011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32BBF946" w14:textId="77777777">
              <w:trPr>
                <w:trHeight w:val="330"/>
                <w:jc w:val="center"/>
              </w:trPr>
              <w:tc>
                <w:tcPr>
                  <w:tcW w:w="13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8BC2D32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end user 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>정보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61E973B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기관명 (학교명)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9C7186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1248CC15" w14:textId="77777777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56B2DE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18D094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부서 (학과, 실험실명)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806A730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6C3C800A" w14:textId="77777777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DCA0DD6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8173CE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지도교수님 성함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446DFE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5F1FF022" w14:textId="77777777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08E682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87FF234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End user 성명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F7B7ABA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14:paraId="3B02A41B" w14:textId="77777777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4C3BE4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A2771C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End user 연락처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C072D8" w14:textId="77777777"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6F5E7F44" w14:textId="77777777"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564CA415" w14:textId="77777777" w:rsidR="00B775E6" w:rsidRDefault="00B775E6"/>
    <w:sectPr w:rsidR="00B775E6" w:rsidSect="00B775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A81D" w14:textId="77777777" w:rsidR="004F7F26" w:rsidRDefault="004F7F26" w:rsidP="005D2843">
      <w:r>
        <w:separator/>
      </w:r>
    </w:p>
  </w:endnote>
  <w:endnote w:type="continuationSeparator" w:id="0">
    <w:p w14:paraId="5FB57309" w14:textId="77777777" w:rsidR="004F7F26" w:rsidRDefault="004F7F26" w:rsidP="005D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1F93" w14:textId="77777777" w:rsidR="004F7F26" w:rsidRDefault="004F7F26" w:rsidP="005D2843">
      <w:r>
        <w:separator/>
      </w:r>
    </w:p>
  </w:footnote>
  <w:footnote w:type="continuationSeparator" w:id="0">
    <w:p w14:paraId="52E7AB8A" w14:textId="77777777" w:rsidR="004F7F26" w:rsidRDefault="004F7F26" w:rsidP="005D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80341"/>
    <w:multiLevelType w:val="multilevel"/>
    <w:tmpl w:val="FCB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A4"/>
    <w:rsid w:val="00030C9D"/>
    <w:rsid w:val="00254DA4"/>
    <w:rsid w:val="0028427D"/>
    <w:rsid w:val="00421701"/>
    <w:rsid w:val="004F7F26"/>
    <w:rsid w:val="005D2843"/>
    <w:rsid w:val="00893AAA"/>
    <w:rsid w:val="008D7A3C"/>
    <w:rsid w:val="00AB39F4"/>
    <w:rsid w:val="00AD1280"/>
    <w:rsid w:val="00B775E6"/>
    <w:rsid w:val="00C44328"/>
    <w:rsid w:val="00C807AF"/>
    <w:rsid w:val="00D84DDD"/>
    <w:rsid w:val="00EA59B5"/>
    <w:rsid w:val="00F62B86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981FA"/>
  <w15:docId w15:val="{1B0D71E7-B50A-452A-9B69-8A772EDA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54DA4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893AA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5D2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D2843"/>
  </w:style>
  <w:style w:type="paragraph" w:styleId="a6">
    <w:name w:val="footer"/>
    <w:basedOn w:val="a"/>
    <w:link w:val="Char1"/>
    <w:uiPriority w:val="99"/>
    <w:semiHidden/>
    <w:unhideWhenUsed/>
    <w:rsid w:val="005D28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D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pyo@woongbe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serv@woongbee.com?subject=CCK-8%20&#49368;&#54540;&#50836;&#52397;&#54633;&#45768;&#4579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techserv128</dc:creator>
  <cp:lastModifiedBy>박지희</cp:lastModifiedBy>
  <cp:revision>2</cp:revision>
  <dcterms:created xsi:type="dcterms:W3CDTF">2021-11-22T02:01:00Z</dcterms:created>
  <dcterms:modified xsi:type="dcterms:W3CDTF">2021-11-22T02:01:00Z</dcterms:modified>
</cp:coreProperties>
</file>