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3CC3C3" w14:textId="77AED6D1" w:rsidR="00B95399" w:rsidRPr="00A64A8C" w:rsidRDefault="00D05436" w:rsidP="00581ACB">
      <w:pPr>
        <w:pStyle w:val="af8"/>
        <w:ind w:firstLineChars="47" w:firstLine="150"/>
        <w:jc w:val="center"/>
        <w:rPr>
          <w:rFonts w:asciiTheme="minorEastAsia" w:eastAsiaTheme="minorEastAsia" w:hAnsiTheme="minorEastAsia"/>
          <w:szCs w:val="40"/>
        </w:rPr>
      </w:pPr>
      <w:r>
        <w:rPr>
          <w:rFonts w:asciiTheme="minorEastAsia" w:eastAsiaTheme="minorEastAsia" w:hAnsiTheme="minorEastAsia"/>
        </w:rPr>
        <w:t>㈜</w:t>
      </w:r>
      <w:proofErr w:type="spellStart"/>
      <w:r w:rsidR="00053173" w:rsidRPr="00A64A8C">
        <w:rPr>
          <w:rFonts w:asciiTheme="minorEastAsia" w:eastAsiaTheme="minorEastAsia" w:hAnsiTheme="minorEastAsia" w:hint="eastAsia"/>
        </w:rPr>
        <w:t>웅비메디텍</w:t>
      </w:r>
      <w:proofErr w:type="spellEnd"/>
      <w:r w:rsidR="00053173" w:rsidRPr="00A64A8C">
        <w:rPr>
          <w:rFonts w:asciiTheme="minorEastAsia" w:eastAsiaTheme="minorEastAsia" w:hAnsiTheme="minorEastAsia" w:hint="eastAsia"/>
        </w:rPr>
        <w:t xml:space="preserve"> </w:t>
      </w:r>
      <w:r w:rsidR="0089554C" w:rsidRPr="00A64A8C">
        <w:rPr>
          <w:rFonts w:asciiTheme="minorEastAsia" w:eastAsiaTheme="minorEastAsia" w:hAnsiTheme="minorEastAsia" w:hint="eastAsia"/>
        </w:rPr>
        <w:t>지원서</w:t>
      </w:r>
    </w:p>
    <w:p w14:paraId="482EEE06" w14:textId="64877813" w:rsidR="00202A30" w:rsidRPr="00A64A8C" w:rsidRDefault="00A64A8C" w:rsidP="00D60365">
      <w:pPr>
        <w:pStyle w:val="af8"/>
        <w:ind w:firstLineChars="0" w:firstLine="0"/>
        <w:jc w:val="right"/>
        <w:rPr>
          <w:rFonts w:asciiTheme="minorEastAsia" w:eastAsiaTheme="minorEastAsia" w:hAnsiTheme="minorEastAsia"/>
          <w:sz w:val="20"/>
          <w:szCs w:val="20"/>
        </w:rPr>
      </w:pPr>
      <w:r w:rsidRPr="00A64A8C">
        <w:rPr>
          <w:rFonts w:asciiTheme="minorEastAsia" w:eastAsiaTheme="minorEastAsia" w:hAnsiTheme="minorEastAsia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A0EDFD" wp14:editId="3385E355">
                <wp:simplePos x="0" y="0"/>
                <wp:positionH relativeFrom="column">
                  <wp:posOffset>76200</wp:posOffset>
                </wp:positionH>
                <wp:positionV relativeFrom="paragraph">
                  <wp:posOffset>262890</wp:posOffset>
                </wp:positionV>
                <wp:extent cx="1209675" cy="1657350"/>
                <wp:effectExtent l="0" t="0" r="28575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9675" cy="1657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8A5D39" w14:textId="77777777" w:rsidR="00D542A1" w:rsidRDefault="00D542A1" w:rsidP="00D542A1">
                            <w:pPr>
                              <w:jc w:val="center"/>
                            </w:pPr>
                          </w:p>
                          <w:p w14:paraId="40274BF8" w14:textId="77777777" w:rsidR="00D542A1" w:rsidRDefault="00D542A1" w:rsidP="00D542A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사진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A0EDFD" id="Rectangle 2" o:spid="_x0000_s1026" style="position:absolute;left:0;text-align:left;margin-left:6pt;margin-top:20.7pt;width:95.25pt;height:13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" strokeweight="1.5pt">
                <v:textbox>
                  <w:txbxContent>
                    <w:p w14:paraId="7D8A5D39" w14:textId="77777777" w:rsidR="00D542A1" w:rsidRDefault="00D542A1" w:rsidP="00D542A1">
                      <w:pPr>
                        <w:jc w:val="center"/>
                      </w:pPr>
                    </w:p>
                    <w:p w14:paraId="40274BF8" w14:textId="77777777" w:rsidR="00D542A1" w:rsidRDefault="00D542A1" w:rsidP="00D542A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사진</w:t>
                      </w:r>
                    </w:p>
                  </w:txbxContent>
                </v:textbox>
              </v:rect>
            </w:pict>
          </mc:Fallback>
        </mc:AlternateContent>
      </w:r>
      <w:r w:rsidR="00D60365" w:rsidRPr="00A64A8C">
        <w:rPr>
          <w:rFonts w:asciiTheme="minorEastAsia" w:eastAsiaTheme="minorEastAsia" w:hAnsiTheme="minorEastAsia" w:hint="eastAsia"/>
          <w:sz w:val="20"/>
          <w:szCs w:val="20"/>
        </w:rPr>
        <w:t xml:space="preserve">작성 </w:t>
      </w:r>
      <w:proofErr w:type="gramStart"/>
      <w:r w:rsidR="00D60365" w:rsidRPr="00A64A8C">
        <w:rPr>
          <w:rFonts w:asciiTheme="minorEastAsia" w:eastAsiaTheme="minorEastAsia" w:hAnsiTheme="minorEastAsia" w:hint="eastAsia"/>
          <w:sz w:val="20"/>
          <w:szCs w:val="20"/>
        </w:rPr>
        <w:t>날짜 :</w:t>
      </w:r>
      <w:proofErr w:type="gramEnd"/>
      <w:r w:rsidR="00D60365" w:rsidRPr="00A64A8C">
        <w:rPr>
          <w:rFonts w:asciiTheme="minorEastAsia" w:eastAsiaTheme="minorEastAsia" w:hAnsiTheme="minorEastAsia" w:hint="eastAsia"/>
          <w:sz w:val="20"/>
          <w:szCs w:val="20"/>
        </w:rPr>
        <w:t xml:space="preserve"> 202</w:t>
      </w:r>
      <w:r w:rsidR="00652886" w:rsidRPr="00A64A8C">
        <w:rPr>
          <w:rFonts w:asciiTheme="minorEastAsia" w:eastAsiaTheme="minorEastAsia" w:hAnsiTheme="minorEastAsia" w:hint="eastAsia"/>
          <w:sz w:val="20"/>
          <w:szCs w:val="20"/>
        </w:rPr>
        <w:t>4</w:t>
      </w:r>
      <w:r w:rsidR="00D60365" w:rsidRPr="00A64A8C">
        <w:rPr>
          <w:rFonts w:asciiTheme="minorEastAsia" w:eastAsiaTheme="minorEastAsia" w:hAnsiTheme="minorEastAsia" w:hint="eastAsia"/>
          <w:sz w:val="20"/>
          <w:szCs w:val="20"/>
        </w:rPr>
        <w:t>.00.00</w:t>
      </w:r>
    </w:p>
    <w:tbl>
      <w:tblPr>
        <w:tblStyle w:val="af3"/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1484"/>
        <w:gridCol w:w="501"/>
        <w:gridCol w:w="1275"/>
        <w:gridCol w:w="1735"/>
        <w:gridCol w:w="1242"/>
        <w:gridCol w:w="1735"/>
        <w:gridCol w:w="709"/>
        <w:gridCol w:w="1525"/>
      </w:tblGrid>
      <w:tr w:rsidR="006753C4" w:rsidRPr="00A64A8C" w14:paraId="728C1248" w14:textId="77777777" w:rsidTr="00D05436">
        <w:trPr>
          <w:trHeight w:val="455"/>
        </w:trPr>
        <w:tc>
          <w:tcPr>
            <w:tcW w:w="148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6E4262" w14:textId="77777777" w:rsidR="00C23DB6" w:rsidRPr="00A64A8C" w:rsidRDefault="00C23DB6" w:rsidP="002945D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5FF57A26" w14:textId="77777777" w:rsidR="00C23DB6" w:rsidRPr="00A64A8C" w:rsidRDefault="00C23DB6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12" w:space="0" w:color="000000" w:themeColor="text1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C63906E" w14:textId="77777777" w:rsidR="00D05436" w:rsidRDefault="00F84EDC" w:rsidP="00D05436">
            <w:pPr>
              <w:pStyle w:val="af1"/>
              <w:ind w:leftChars="-29" w:left="-58"/>
              <w:rPr>
                <w:rFonts w:asciiTheme="minorEastAsia" w:eastAsiaTheme="minorEastAsia" w:hAnsiTheme="minorEastAsia" w:cs="바탕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성</w:t>
            </w:r>
            <w:r w:rsidR="00A64A8C"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명</w:t>
            </w:r>
          </w:p>
          <w:p w14:paraId="675BE7C2" w14:textId="68EF38D1" w:rsidR="00A64A8C" w:rsidRPr="00A64A8C" w:rsidRDefault="00A64A8C" w:rsidP="00D05436">
            <w:pPr>
              <w:pStyle w:val="af1"/>
              <w:ind w:leftChars="-29" w:left="-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(한글)</w:t>
            </w:r>
          </w:p>
        </w:tc>
        <w:tc>
          <w:tcPr>
            <w:tcW w:w="173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BD6E327" w14:textId="50854412" w:rsidR="00C23DB6" w:rsidRPr="00A64A8C" w:rsidRDefault="00C23DB6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27F69D4A" w14:textId="77777777" w:rsidR="00D05436" w:rsidRDefault="00F84EDC" w:rsidP="00D05436">
            <w:pPr>
              <w:pStyle w:val="af1"/>
              <w:rPr>
                <w:rFonts w:asciiTheme="minorEastAsia" w:eastAsiaTheme="minorEastAsia" w:hAnsiTheme="minorEastAsia" w:cs="바탕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성명</w:t>
            </w:r>
          </w:p>
          <w:p w14:paraId="0DD53BAB" w14:textId="52A89205" w:rsidR="00C23DB6" w:rsidRPr="00A64A8C" w:rsidRDefault="00F84EDC" w:rsidP="00D05436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(영어)</w:t>
            </w:r>
          </w:p>
        </w:tc>
        <w:tc>
          <w:tcPr>
            <w:tcW w:w="173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485EC332" w14:textId="2CE85AC6" w:rsidR="00C23DB6" w:rsidRPr="00A64A8C" w:rsidRDefault="00C23DB6" w:rsidP="00D2649B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6733837" w14:textId="77777777" w:rsidR="00C23DB6" w:rsidRPr="00A64A8C" w:rsidRDefault="00F10E92" w:rsidP="00D2649B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지원분야</w:t>
            </w:r>
          </w:p>
        </w:tc>
        <w:tc>
          <w:tcPr>
            <w:tcW w:w="1525" w:type="dxa"/>
            <w:tcBorders>
              <w:top w:val="single" w:sz="12" w:space="0" w:color="000000" w:themeColor="text1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D409B21" w14:textId="77777777" w:rsidR="00C23DB6" w:rsidRPr="00A64A8C" w:rsidRDefault="00C23DB6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8028D" w:rsidRPr="00A64A8C" w14:paraId="613EF9CF" w14:textId="77777777" w:rsidTr="00E572F4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A6576F" w14:textId="77777777" w:rsidR="00D8028D" w:rsidRPr="00A64A8C" w:rsidRDefault="00D8028D" w:rsidP="002945D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4274F9CB" w14:textId="77777777" w:rsidR="00D8028D" w:rsidRPr="00A64A8C" w:rsidRDefault="00D8028D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1C9FAAA1" w14:textId="77777777" w:rsidR="00D8028D" w:rsidRPr="00A64A8C" w:rsidRDefault="00D8028D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생년월일</w:t>
            </w:r>
          </w:p>
        </w:tc>
        <w:tc>
          <w:tcPr>
            <w:tcW w:w="6946" w:type="dxa"/>
            <w:gridSpan w:val="5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00A551C7" w14:textId="4F6E313D" w:rsidR="00D8028D" w:rsidRPr="00A64A8C" w:rsidRDefault="00D8028D" w:rsidP="00D8028D">
            <w:pPr>
              <w:pStyle w:val="af1"/>
              <w:jc w:val="left"/>
              <w:rPr>
                <w:rFonts w:asciiTheme="minorEastAsia" w:eastAsiaTheme="minorEastAsia" w:hAnsiTheme="minorEastAsia" w:hint="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년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월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일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6142F0">
              <w:rPr>
                <w:rFonts w:asciiTheme="minorEastAsia" w:eastAsiaTheme="minorEastAsia" w:hAnsiTheme="minorEastAsia" w:hint="eastAsia"/>
                <w:sz w:val="20"/>
                <w:szCs w:val="20"/>
              </w:rPr>
              <w:t>(</w:t>
            </w:r>
            <w:proofErr w:type="gramStart"/>
            <w:r w:rsidR="006142F0">
              <w:rPr>
                <w:rFonts w:asciiTheme="minorEastAsia" w:eastAsiaTheme="minorEastAsia" w:hAnsiTheme="minorEastAsia" w:hint="eastAsia"/>
                <w:sz w:val="20"/>
                <w:szCs w:val="20"/>
              </w:rPr>
              <w:t>만  세</w:t>
            </w:r>
            <w:proofErr w:type="gramEnd"/>
            <w:r w:rsidR="006142F0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6753C4" w:rsidRPr="00A64A8C" w14:paraId="61F131CD" w14:textId="77777777" w:rsidTr="00D05436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027515" w14:textId="77777777" w:rsidR="006753C4" w:rsidRPr="00A64A8C" w:rsidRDefault="006753C4" w:rsidP="002945D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215287BD" w14:textId="77777777" w:rsidR="006753C4" w:rsidRPr="00A64A8C" w:rsidRDefault="006753C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62E20B8" w14:textId="3D6D3707" w:rsidR="006753C4" w:rsidRPr="00A64A8C" w:rsidRDefault="00A64A8C" w:rsidP="00D05436">
            <w:pPr>
              <w:pStyle w:val="af1"/>
              <w:ind w:leftChars="-35" w:left="-7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휴대전화</w:t>
            </w:r>
          </w:p>
        </w:tc>
        <w:tc>
          <w:tcPr>
            <w:tcW w:w="17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62AA227C" w14:textId="1EB3DA9F" w:rsidR="006753C4" w:rsidRPr="00A64A8C" w:rsidRDefault="006753C4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33F9E1C3" w14:textId="5C3C3799" w:rsidR="006753C4" w:rsidRPr="00A64A8C" w:rsidRDefault="00A64A8C" w:rsidP="00D2649B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E-mail</w:t>
            </w:r>
          </w:p>
        </w:tc>
        <w:tc>
          <w:tcPr>
            <w:tcW w:w="396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1456D334" w14:textId="72F0D3C1" w:rsidR="006753C4" w:rsidRPr="00A64A8C" w:rsidRDefault="006753C4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053173" w:rsidRPr="00A64A8C" w14:paraId="2E9DF2D1" w14:textId="77777777" w:rsidTr="00D05436">
        <w:trPr>
          <w:trHeight w:val="455"/>
        </w:trPr>
        <w:tc>
          <w:tcPr>
            <w:tcW w:w="148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108359" w14:textId="77777777" w:rsidR="00053173" w:rsidRPr="00A64A8C" w:rsidRDefault="00053173" w:rsidP="002945D9">
            <w:pPr>
              <w:jc w:val="center"/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7D8BF386" w14:textId="77777777" w:rsidR="00053173" w:rsidRPr="00A64A8C" w:rsidRDefault="00053173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7D0A682B" w14:textId="77777777" w:rsidR="00053173" w:rsidRPr="00A64A8C" w:rsidRDefault="00053173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취미</w:t>
            </w:r>
          </w:p>
        </w:tc>
        <w:tc>
          <w:tcPr>
            <w:tcW w:w="1735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vAlign w:val="center"/>
          </w:tcPr>
          <w:p w14:paraId="134B29A4" w14:textId="77777777" w:rsidR="00053173" w:rsidRPr="00A64A8C" w:rsidRDefault="00053173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242" w:type="dxa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45894155" w14:textId="77777777" w:rsidR="00053173" w:rsidRPr="00A64A8C" w:rsidRDefault="00DB3AB0" w:rsidP="00D2649B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특</w:t>
            </w:r>
            <w:r w:rsidRPr="00A64A8C">
              <w:rPr>
                <w:rFonts w:asciiTheme="minorEastAsia" w:eastAsiaTheme="minorEastAsia" w:hAnsiTheme="minorEastAsia" w:cs="___WRD_EMBED_SUB_44" w:hint="eastAsia"/>
                <w:sz w:val="20"/>
                <w:szCs w:val="20"/>
              </w:rPr>
              <w:t>기</w:t>
            </w:r>
          </w:p>
        </w:tc>
        <w:tc>
          <w:tcPr>
            <w:tcW w:w="3969" w:type="dxa"/>
            <w:gridSpan w:val="3"/>
            <w:tcBorders>
              <w:top w:val="dotted" w:sz="2" w:space="0" w:color="auto"/>
              <w:left w:val="dotted" w:sz="2" w:space="0" w:color="auto"/>
              <w:bottom w:val="dotted" w:sz="2" w:space="0" w:color="auto"/>
              <w:right w:val="dotted" w:sz="8" w:space="0" w:color="FFFFFF" w:themeColor="background1"/>
            </w:tcBorders>
            <w:vAlign w:val="center"/>
          </w:tcPr>
          <w:p w14:paraId="3D9C4208" w14:textId="77777777" w:rsidR="00053173" w:rsidRPr="00A64A8C" w:rsidRDefault="00053173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6753C4" w:rsidRPr="00A64A8C" w14:paraId="7D7DFE28" w14:textId="77777777" w:rsidTr="00A64A8C">
        <w:trPr>
          <w:trHeight w:val="455"/>
        </w:trPr>
        <w:tc>
          <w:tcPr>
            <w:tcW w:w="1484" w:type="dxa"/>
            <w:tcBorders>
              <w:top w:val="nil"/>
              <w:left w:val="nil"/>
              <w:bottom w:val="nil"/>
              <w:right w:val="nil"/>
            </w:tcBorders>
          </w:tcPr>
          <w:p w14:paraId="73B48804" w14:textId="77777777" w:rsidR="006753C4" w:rsidRPr="00A64A8C" w:rsidRDefault="006753C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501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18" w:space="0" w:color="FFFFFF" w:themeColor="background1"/>
            </w:tcBorders>
          </w:tcPr>
          <w:p w14:paraId="6FD2E448" w14:textId="77777777" w:rsidR="006753C4" w:rsidRPr="00A64A8C" w:rsidRDefault="006753C4">
            <w:pPr>
              <w:rPr>
                <w:rFonts w:asciiTheme="minorEastAsia" w:hAnsiTheme="minorEastAsia"/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dotted" w:sz="2" w:space="0" w:color="auto"/>
              <w:left w:val="single" w:sz="18" w:space="0" w:color="FFFFFF" w:themeColor="background1"/>
              <w:bottom w:val="single" w:sz="12" w:space="0" w:color="auto"/>
              <w:right w:val="dotted" w:sz="2" w:space="0" w:color="auto"/>
            </w:tcBorders>
            <w:shd w:val="clear" w:color="auto" w:fill="F2F2F2" w:themeFill="background1" w:themeFillShade="F2"/>
            <w:vAlign w:val="center"/>
          </w:tcPr>
          <w:p w14:paraId="088C8E7A" w14:textId="77777777" w:rsidR="006753C4" w:rsidRPr="00A64A8C" w:rsidRDefault="006753C4" w:rsidP="00D2649B">
            <w:pPr>
              <w:pStyle w:val="af1"/>
              <w:ind w:leftChars="-29" w:left="-5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cs="바탕" w:hint="eastAsia"/>
                <w:sz w:val="20"/>
                <w:szCs w:val="20"/>
              </w:rPr>
              <w:t>주소</w:t>
            </w:r>
          </w:p>
        </w:tc>
        <w:tc>
          <w:tcPr>
            <w:tcW w:w="6946" w:type="dxa"/>
            <w:gridSpan w:val="5"/>
            <w:tcBorders>
              <w:top w:val="dotted" w:sz="2" w:space="0" w:color="auto"/>
              <w:left w:val="dotted" w:sz="2" w:space="0" w:color="auto"/>
              <w:bottom w:val="single" w:sz="12" w:space="0" w:color="auto"/>
              <w:right w:val="dotted" w:sz="8" w:space="0" w:color="FFFFFF" w:themeColor="background1"/>
            </w:tcBorders>
            <w:vAlign w:val="center"/>
          </w:tcPr>
          <w:p w14:paraId="13429C97" w14:textId="77777777" w:rsidR="006753C4" w:rsidRPr="00A64A8C" w:rsidRDefault="006753C4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658C324D" w14:textId="77777777" w:rsidR="002945D9" w:rsidRPr="00A64A8C" w:rsidRDefault="002945D9" w:rsidP="00CA2240">
      <w:pPr>
        <w:spacing w:after="0"/>
        <w:rPr>
          <w:rFonts w:asciiTheme="minorEastAsia" w:hAnsiTheme="minorEastAsia"/>
          <w:sz w:val="22"/>
          <w:szCs w:val="22"/>
        </w:rPr>
      </w:pPr>
    </w:p>
    <w:p w14:paraId="4E7291DB" w14:textId="70D0D374" w:rsidR="002945D9" w:rsidRPr="00D05436" w:rsidRDefault="002945D9" w:rsidP="00D05436">
      <w:pPr>
        <w:pStyle w:val="afb"/>
        <w:ind w:leftChars="-54" w:left="-108" w:firstLineChars="150" w:firstLine="330"/>
        <w:rPr>
          <w:rFonts w:asciiTheme="minorEastAsia" w:eastAsiaTheme="minorEastAsia" w:hAnsiTheme="minorEastAsia"/>
          <w:sz w:val="22"/>
          <w:szCs w:val="22"/>
        </w:rPr>
      </w:pPr>
      <w:r w:rsidRPr="00D05436">
        <w:rPr>
          <w:rFonts w:asciiTheme="minorEastAsia" w:eastAsiaTheme="minorEastAsia" w:hAnsiTheme="minorEastAsia" w:hint="eastAsia"/>
          <w:sz w:val="22"/>
          <w:szCs w:val="22"/>
        </w:rPr>
        <w:t>학력사항 (최종학력:</w:t>
      </w:r>
      <w:r w:rsidR="00E4296F">
        <w:rPr>
          <w:rFonts w:asciiTheme="minorEastAsia" w:eastAsiaTheme="minorEastAsia" w:hAnsiTheme="minorEastAsia" w:hint="eastAsia"/>
          <w:sz w:val="22"/>
          <w:szCs w:val="22"/>
        </w:rPr>
        <w:t xml:space="preserve"> 전문학사or학사or석사or박사 中 기입</w:t>
      </w:r>
      <w:r w:rsidRPr="00D05436">
        <w:rPr>
          <w:rFonts w:asciiTheme="minorEastAsia" w:eastAsiaTheme="minorEastAsia" w:hAnsiTheme="minorEastAsia" w:hint="eastAsia"/>
          <w:sz w:val="22"/>
          <w:szCs w:val="22"/>
        </w:rPr>
        <w:t>)</w:t>
      </w: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1418"/>
        <w:gridCol w:w="2831"/>
      </w:tblGrid>
      <w:tr w:rsidR="00CA2240" w:rsidRPr="00A64A8C" w14:paraId="16801B85" w14:textId="77777777" w:rsidTr="003A516D">
        <w:trPr>
          <w:trHeight w:val="455"/>
        </w:trPr>
        <w:tc>
          <w:tcPr>
            <w:tcW w:w="212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C526F41" w14:textId="77777777" w:rsidR="00CA2240" w:rsidRPr="00A64A8C" w:rsidRDefault="00CA2240" w:rsidP="00DF0861">
            <w:pPr>
              <w:pStyle w:val="af1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재학기간</w:t>
            </w:r>
          </w:p>
        </w:tc>
        <w:tc>
          <w:tcPr>
            <w:tcW w:w="382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182CB49" w14:textId="77777777" w:rsidR="00CA2240" w:rsidRPr="00A64A8C" w:rsidRDefault="00CA2240" w:rsidP="004F00A7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학교명 및 전공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BD6B9D" w14:textId="77777777" w:rsidR="00CA2240" w:rsidRPr="00A64A8C" w:rsidRDefault="00CA2240" w:rsidP="004F00A7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학점</w:t>
            </w:r>
          </w:p>
        </w:tc>
        <w:tc>
          <w:tcPr>
            <w:tcW w:w="283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AD63370" w14:textId="77777777" w:rsidR="00CA2240" w:rsidRPr="00A64A8C" w:rsidRDefault="00CA2240" w:rsidP="004F00A7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구분</w:t>
            </w:r>
          </w:p>
        </w:tc>
      </w:tr>
      <w:tr w:rsidR="00CA2240" w:rsidRPr="00A64A8C" w14:paraId="6E90AB7A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BAC69E6" w14:textId="77777777" w:rsidR="00CA2240" w:rsidRPr="00A64A8C" w:rsidRDefault="00CA2240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0000.00-0000.00</w:t>
            </w: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0677951" w14:textId="77777777" w:rsidR="00CA2240" w:rsidRPr="00A64A8C" w:rsidRDefault="00CA2240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OO대학교 OO전공</w:t>
            </w: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CA5ED53" w14:textId="77777777" w:rsidR="00CA2240" w:rsidRPr="00A64A8C" w:rsidRDefault="00CA2240" w:rsidP="00DB3AB0">
            <w:pPr>
              <w:pStyle w:val="af2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/4.5</w:t>
            </w:r>
          </w:p>
        </w:tc>
        <w:tc>
          <w:tcPr>
            <w:tcW w:w="283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48E34E9" w14:textId="77777777" w:rsidR="00CA2240" w:rsidRPr="00A64A8C" w:rsidRDefault="00CA2240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졸업</w:t>
            </w:r>
          </w:p>
        </w:tc>
      </w:tr>
      <w:tr w:rsidR="00CA2240" w:rsidRPr="00A64A8C" w14:paraId="4BDE1477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F0F698C" w14:textId="77777777" w:rsidR="00CA2240" w:rsidRPr="00A64A8C" w:rsidRDefault="00CA2240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0000.00-0000.00</w:t>
            </w: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D50EE02" w14:textId="77777777" w:rsidR="00CA2240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OO고등학교</w:t>
            </w: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4C7ADE0" w14:textId="77777777" w:rsidR="00CA2240" w:rsidRPr="00A64A8C" w:rsidRDefault="00CA2240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B663A79" w14:textId="77777777" w:rsidR="00CA2240" w:rsidRPr="00A64A8C" w:rsidRDefault="00CA2240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A2240" w:rsidRPr="00A64A8C" w14:paraId="0448AD69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1C3F146" w14:textId="77777777" w:rsidR="00CA2240" w:rsidRPr="00A64A8C" w:rsidRDefault="00CA2240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50BCE50" w14:textId="77777777" w:rsidR="00CA2240" w:rsidRPr="00A64A8C" w:rsidRDefault="00CA2240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0F6C2A1" w14:textId="77777777" w:rsidR="00CA2240" w:rsidRPr="00A64A8C" w:rsidRDefault="00CA2240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5958628" w14:textId="77777777" w:rsidR="00CA2240" w:rsidRPr="00A64A8C" w:rsidRDefault="00CA2240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CA2240" w:rsidRPr="00A64A8C" w14:paraId="7F2E4D3E" w14:textId="77777777" w:rsidTr="003A516D">
        <w:trPr>
          <w:trHeight w:val="455"/>
        </w:trPr>
        <w:tc>
          <w:tcPr>
            <w:tcW w:w="10196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33158CD" w14:textId="77777777" w:rsidR="00D522A7" w:rsidRPr="00A64A8C" w:rsidRDefault="00D522A7" w:rsidP="00D522A7">
            <w:pPr>
              <w:spacing w:line="276" w:lineRule="auto"/>
              <w:ind w:leftChars="71" w:left="142"/>
              <w:rPr>
                <w:rFonts w:asciiTheme="minorEastAsia" w:hAnsiTheme="minorEastAsia"/>
                <w:b/>
                <w:sz w:val="22"/>
                <w:szCs w:val="22"/>
              </w:rPr>
            </w:pPr>
          </w:p>
          <w:p w14:paraId="4728B180" w14:textId="77777777" w:rsidR="00CA2240" w:rsidRPr="00A64A8C" w:rsidRDefault="00D522A7" w:rsidP="003B441A">
            <w:pPr>
              <w:pStyle w:val="afb"/>
              <w:ind w:leftChars="-54" w:left="-108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D05436">
              <w:rPr>
                <w:rFonts w:asciiTheme="minorEastAsia" w:eastAsiaTheme="minorEastAsia" w:hAnsiTheme="minorEastAsia" w:hint="eastAsia"/>
                <w:sz w:val="22"/>
                <w:szCs w:val="22"/>
              </w:rPr>
              <w:t>경력사항 (전체경력:00년00개월)</w:t>
            </w:r>
          </w:p>
        </w:tc>
      </w:tr>
      <w:tr w:rsidR="00D522A7" w:rsidRPr="00A64A8C" w14:paraId="3583410F" w14:textId="77777777" w:rsidTr="003A516D">
        <w:trPr>
          <w:trHeight w:val="455"/>
        </w:trPr>
        <w:tc>
          <w:tcPr>
            <w:tcW w:w="212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E564A3F" w14:textId="77777777" w:rsidR="00D522A7" w:rsidRPr="00A64A8C" w:rsidRDefault="00D522A7" w:rsidP="00DF0861">
            <w:pPr>
              <w:pStyle w:val="af1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근무기간</w:t>
            </w:r>
          </w:p>
        </w:tc>
        <w:tc>
          <w:tcPr>
            <w:tcW w:w="3823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F6B1D24" w14:textId="77777777" w:rsidR="00D522A7" w:rsidRPr="00A64A8C" w:rsidRDefault="00D522A7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회사명 및 부서</w:t>
            </w:r>
          </w:p>
        </w:tc>
        <w:tc>
          <w:tcPr>
            <w:tcW w:w="141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B49C825" w14:textId="77777777" w:rsidR="00D522A7" w:rsidRPr="00A64A8C" w:rsidRDefault="00D522A7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직위</w:t>
            </w:r>
          </w:p>
        </w:tc>
        <w:tc>
          <w:tcPr>
            <w:tcW w:w="283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88FF3A8" w14:textId="77777777" w:rsidR="00D522A7" w:rsidRPr="00A64A8C" w:rsidRDefault="00D522A7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담당 업무</w:t>
            </w:r>
          </w:p>
        </w:tc>
      </w:tr>
      <w:tr w:rsidR="00D522A7" w:rsidRPr="00A64A8C" w14:paraId="055E1F75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763ABCD" w14:textId="77777777" w:rsidR="00D522A7" w:rsidRPr="00A64A8C" w:rsidRDefault="00D522A7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5C298AA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5676648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ACBBEA8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2A7" w:rsidRPr="00A64A8C" w14:paraId="68847440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6E9789D" w14:textId="77777777" w:rsidR="00D522A7" w:rsidRPr="00A64A8C" w:rsidRDefault="00D522A7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5C4DFD9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CCC663E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7B2D45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2A7" w:rsidRPr="00A64A8C" w14:paraId="5D9478D3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C6CA054" w14:textId="77777777" w:rsidR="00D522A7" w:rsidRPr="00A64A8C" w:rsidRDefault="00D522A7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E4F91A1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D92A288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D721B77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2A7" w:rsidRPr="00A64A8C" w14:paraId="02AF9839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3EC1344" w14:textId="77777777" w:rsidR="00D522A7" w:rsidRPr="00A64A8C" w:rsidRDefault="00D522A7" w:rsidP="00CB1282">
            <w:pPr>
              <w:pStyle w:val="af2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3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2ABDEA9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689D3C3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08D9590" w14:textId="77777777" w:rsidR="00D522A7" w:rsidRPr="00A64A8C" w:rsidRDefault="00D522A7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522A7" w:rsidRPr="00A64A8C" w14:paraId="6BA87EE6" w14:textId="77777777" w:rsidTr="003A516D">
        <w:trPr>
          <w:trHeight w:val="455"/>
        </w:trPr>
        <w:tc>
          <w:tcPr>
            <w:tcW w:w="10196" w:type="dxa"/>
            <w:gridSpan w:val="4"/>
            <w:tcBorders>
              <w:top w:val="dotted" w:sz="2" w:space="0" w:color="000000" w:themeColor="text1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56F6D31" w14:textId="77777777" w:rsidR="00D522A7" w:rsidRPr="00A64A8C" w:rsidRDefault="00D522A7" w:rsidP="00B87F91">
            <w:pPr>
              <w:rPr>
                <w:rFonts w:asciiTheme="minorEastAsia" w:hAnsiTheme="minorEastAsia"/>
                <w:sz w:val="22"/>
                <w:szCs w:val="22"/>
              </w:rPr>
            </w:pPr>
          </w:p>
          <w:p w14:paraId="3EBCCA45" w14:textId="77777777" w:rsidR="0054291A" w:rsidRPr="00A64A8C" w:rsidRDefault="0054291A" w:rsidP="00D32041">
            <w:pPr>
              <w:pStyle w:val="afb"/>
              <w:ind w:leftChars="-54" w:lef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proofErr w:type="gramStart"/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교육</w:t>
            </w:r>
            <w:r w:rsidR="00E13216"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</w:t>
            </w: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/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연수</w:t>
            </w:r>
          </w:p>
        </w:tc>
      </w:tr>
      <w:tr w:rsidR="0054291A" w:rsidRPr="00A64A8C" w14:paraId="6D95609F" w14:textId="77777777" w:rsidTr="003A516D">
        <w:trPr>
          <w:trHeight w:val="455"/>
        </w:trPr>
        <w:tc>
          <w:tcPr>
            <w:tcW w:w="2124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A19227C" w14:textId="77777777" w:rsidR="0054291A" w:rsidRPr="00A64A8C" w:rsidRDefault="0054291A" w:rsidP="00D2649B">
            <w:pPr>
              <w:pStyle w:val="af1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기간</w:t>
            </w:r>
          </w:p>
        </w:tc>
        <w:tc>
          <w:tcPr>
            <w:tcW w:w="5241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4CBC4C" w14:textId="77777777" w:rsidR="0054291A" w:rsidRPr="00A64A8C" w:rsidRDefault="0054291A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spell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과정명</w:t>
            </w:r>
            <w:proofErr w:type="spellEnd"/>
          </w:p>
        </w:tc>
        <w:tc>
          <w:tcPr>
            <w:tcW w:w="2831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7E093DE" w14:textId="77777777" w:rsidR="0054291A" w:rsidRPr="00A64A8C" w:rsidRDefault="0054291A" w:rsidP="00D2649B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기관</w:t>
            </w:r>
          </w:p>
        </w:tc>
      </w:tr>
      <w:tr w:rsidR="0054291A" w:rsidRPr="00A64A8C" w14:paraId="05AA7EFD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6A89DB7" w14:textId="77777777" w:rsidR="0054291A" w:rsidRPr="00A64A8C" w:rsidRDefault="0054291A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DB722F6" w14:textId="77777777" w:rsidR="0054291A" w:rsidRPr="00A64A8C" w:rsidRDefault="0054291A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5C51B05" w14:textId="77777777" w:rsidR="0054291A" w:rsidRPr="00A64A8C" w:rsidRDefault="0054291A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4291A" w:rsidRPr="00A64A8C" w14:paraId="30CCEBB0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8D66029" w14:textId="77777777" w:rsidR="0054291A" w:rsidRPr="00A64A8C" w:rsidRDefault="0054291A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3340432" w14:textId="77777777" w:rsidR="0054291A" w:rsidRPr="00A64A8C" w:rsidRDefault="0054291A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D91E362" w14:textId="77777777" w:rsidR="0054291A" w:rsidRPr="00A64A8C" w:rsidRDefault="0054291A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54291A" w:rsidRPr="00A64A8C" w14:paraId="257618BE" w14:textId="77777777" w:rsidTr="003A516D">
        <w:trPr>
          <w:trHeight w:val="455"/>
        </w:trPr>
        <w:tc>
          <w:tcPr>
            <w:tcW w:w="2124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7A848C" w14:textId="77777777" w:rsidR="0054291A" w:rsidRPr="00A64A8C" w:rsidRDefault="0054291A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73BBEE2" w14:textId="77777777" w:rsidR="0054291A" w:rsidRPr="00A64A8C" w:rsidRDefault="0054291A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1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A16BDA5" w14:textId="77777777" w:rsidR="0054291A" w:rsidRPr="00A64A8C" w:rsidRDefault="0054291A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3E9FF489" w14:textId="77777777" w:rsidR="007C1172" w:rsidRPr="00A64A8C" w:rsidRDefault="007C1172" w:rsidP="0089554C">
      <w:pPr>
        <w:spacing w:after="0"/>
        <w:rPr>
          <w:rFonts w:asciiTheme="minorEastAsia" w:hAnsiTheme="minorEastAsia"/>
          <w:sz w:val="22"/>
          <w:szCs w:val="22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5241"/>
        <w:gridCol w:w="2832"/>
      </w:tblGrid>
      <w:tr w:rsidR="00DB12C2" w:rsidRPr="00A64A8C" w14:paraId="376DF9FA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974F880" w14:textId="77777777" w:rsidR="00DB12C2" w:rsidRPr="00A64A8C" w:rsidRDefault="002D0ED3" w:rsidP="00D32041">
            <w:pPr>
              <w:pStyle w:val="afb"/>
              <w:ind w:leftChars="-54" w:left="-108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봉사</w:t>
            </w:r>
            <w:r w:rsidR="00DB12C2"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활동</w:t>
            </w:r>
          </w:p>
        </w:tc>
      </w:tr>
      <w:tr w:rsidR="00DB12C2" w:rsidRPr="00A64A8C" w14:paraId="4CF0F9CD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1BBD7F" w14:textId="77777777" w:rsidR="00DB12C2" w:rsidRPr="00A64A8C" w:rsidRDefault="00DB12C2" w:rsidP="00D2649B">
            <w:pPr>
              <w:pStyle w:val="af1"/>
              <w:ind w:leftChars="-54" w:left="-108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0416429" w14:textId="77777777" w:rsidR="00DB12C2" w:rsidRPr="00A64A8C" w:rsidRDefault="00DB12C2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활동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7AC6D7C" w14:textId="77777777" w:rsidR="00DB12C2" w:rsidRPr="00A64A8C" w:rsidRDefault="00DB12C2" w:rsidP="00D2649B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기관</w:t>
            </w:r>
          </w:p>
        </w:tc>
      </w:tr>
      <w:tr w:rsidR="00DB12C2" w:rsidRPr="00A64A8C" w14:paraId="4309EAA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3ABF973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78D91AA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D19D4EA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12C2" w:rsidRPr="00A64A8C" w14:paraId="06FD6012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E7BD3BE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F772061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821E28F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12C2" w:rsidRPr="00A64A8C" w14:paraId="3D561120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15B3708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35AF2FD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328BFE2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12C2" w:rsidRPr="00A64A8C" w14:paraId="711A716B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9DBD22A" w14:textId="77777777" w:rsidR="00DB12C2" w:rsidRPr="00A64A8C" w:rsidRDefault="00DB12C2" w:rsidP="00581ACB">
            <w:pPr>
              <w:pStyle w:val="afb"/>
              <w:ind w:leftChars="-54" w:left="242" w:hangingChars="159" w:hanging="3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>수상내용</w:t>
            </w:r>
          </w:p>
        </w:tc>
      </w:tr>
      <w:tr w:rsidR="00DB12C2" w:rsidRPr="00A64A8C" w14:paraId="1CFC8F71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E7DFFBF" w14:textId="77777777" w:rsidR="00DB12C2" w:rsidRPr="00A64A8C" w:rsidRDefault="00DB12C2" w:rsidP="00581ACB">
            <w:pPr>
              <w:pStyle w:val="af1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기간</w:t>
            </w:r>
          </w:p>
        </w:tc>
        <w:tc>
          <w:tcPr>
            <w:tcW w:w="5247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2C90F30" w14:textId="77777777" w:rsidR="00DB12C2" w:rsidRPr="00A64A8C" w:rsidRDefault="00DB12C2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상세 내용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658853E" w14:textId="77777777" w:rsidR="00DB12C2" w:rsidRPr="00A64A8C" w:rsidRDefault="00DB12C2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기관</w:t>
            </w:r>
          </w:p>
        </w:tc>
      </w:tr>
      <w:tr w:rsidR="00DB12C2" w:rsidRPr="00A64A8C" w14:paraId="726D4F08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0179574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3CD4DD8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63034FB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12C2" w:rsidRPr="00A64A8C" w14:paraId="37014157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67DDB8B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55C443C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FB25204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12C2" w:rsidRPr="00A64A8C" w14:paraId="44CDF3DB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63470EF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7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4DD61DB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FFF104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2C10E463" w14:textId="77777777" w:rsidR="00DB12C2" w:rsidRPr="00A64A8C" w:rsidRDefault="00DB12C2" w:rsidP="00CA2240">
      <w:pPr>
        <w:spacing w:after="0"/>
        <w:ind w:leftChars="71" w:left="142"/>
        <w:rPr>
          <w:rFonts w:asciiTheme="minorEastAsia" w:hAnsiTheme="minorEastAsia"/>
          <w:sz w:val="22"/>
          <w:szCs w:val="22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3"/>
        <w:gridCol w:w="3823"/>
        <w:gridCol w:w="1418"/>
        <w:gridCol w:w="2832"/>
      </w:tblGrid>
      <w:tr w:rsidR="00DB12C2" w:rsidRPr="00A64A8C" w14:paraId="3CC2D368" w14:textId="77777777" w:rsidTr="00CE7384">
        <w:trPr>
          <w:trHeight w:val="455"/>
        </w:trPr>
        <w:tc>
          <w:tcPr>
            <w:tcW w:w="10208" w:type="dxa"/>
            <w:gridSpan w:val="4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1F167CEA" w14:textId="77777777" w:rsidR="00DB12C2" w:rsidRPr="00A64A8C" w:rsidRDefault="00DB12C2" w:rsidP="00581ACB">
            <w:pPr>
              <w:pStyle w:val="afb"/>
              <w:ind w:leftChars="-54" w:left="242" w:hangingChars="159" w:hanging="3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자격증</w:t>
            </w:r>
          </w:p>
        </w:tc>
      </w:tr>
      <w:tr w:rsidR="00DB12C2" w:rsidRPr="00A64A8C" w14:paraId="66AE3927" w14:textId="77777777" w:rsidTr="00B87F91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93511AD" w14:textId="77777777" w:rsidR="00DB12C2" w:rsidRPr="00A64A8C" w:rsidRDefault="00DB12C2" w:rsidP="00581ACB">
            <w:pPr>
              <w:pStyle w:val="af1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취득일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F3EBF9" w14:textId="77777777" w:rsidR="00DB12C2" w:rsidRPr="00A64A8C" w:rsidRDefault="00DB12C2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자</w:t>
            </w:r>
            <w:r w:rsidR="00780AA5"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격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증</w:t>
            </w:r>
            <w:r w:rsidR="002D0ED3"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면허증</w:t>
            </w:r>
          </w:p>
        </w:tc>
        <w:tc>
          <w:tcPr>
            <w:tcW w:w="1419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FB065EE" w14:textId="77777777" w:rsidR="00DB12C2" w:rsidRPr="00A64A8C" w:rsidRDefault="00DB12C2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등급</w:t>
            </w:r>
          </w:p>
        </w:tc>
        <w:tc>
          <w:tcPr>
            <w:tcW w:w="2835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D433754" w14:textId="77777777" w:rsidR="00DB12C2" w:rsidRPr="00A64A8C" w:rsidRDefault="00DB12C2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발행처</w:t>
            </w:r>
          </w:p>
        </w:tc>
      </w:tr>
      <w:tr w:rsidR="00DB12C2" w:rsidRPr="00A64A8C" w14:paraId="1AE8D0A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4D36A61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DA4E393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9BB8486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9D7E7E9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12C2" w:rsidRPr="00A64A8C" w14:paraId="32E6223A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09A606D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D721ECB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E1452D9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CBB2778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DB12C2" w:rsidRPr="00A64A8C" w14:paraId="78776D4E" w14:textId="77777777" w:rsidTr="00234D56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1BBD9D2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EA02374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419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07D14FF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99B5E25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18A94E90" w14:textId="77777777" w:rsidR="00DB12C2" w:rsidRPr="00A64A8C" w:rsidRDefault="00DB12C2" w:rsidP="00CA2240">
      <w:pPr>
        <w:spacing w:after="0"/>
        <w:ind w:leftChars="71" w:left="142"/>
        <w:rPr>
          <w:rFonts w:asciiTheme="minorEastAsia" w:hAnsiTheme="minorEastAsia"/>
          <w:sz w:val="22"/>
          <w:szCs w:val="22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2124"/>
        <w:gridCol w:w="3823"/>
        <w:gridCol w:w="4249"/>
      </w:tblGrid>
      <w:tr w:rsidR="00DB12C2" w:rsidRPr="00A64A8C" w14:paraId="1A73A2A5" w14:textId="77777777" w:rsidTr="00CE7384">
        <w:trPr>
          <w:trHeight w:val="455"/>
        </w:trPr>
        <w:tc>
          <w:tcPr>
            <w:tcW w:w="10208" w:type="dxa"/>
            <w:gridSpan w:val="3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2379C4A" w14:textId="77777777" w:rsidR="00DB12C2" w:rsidRPr="00A64A8C" w:rsidRDefault="00DB12C2" w:rsidP="00581ACB">
            <w:pPr>
              <w:pStyle w:val="afb"/>
              <w:ind w:leftChars="-54" w:left="242" w:hangingChars="159" w:hanging="3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병역</w:t>
            </w:r>
          </w:p>
        </w:tc>
      </w:tr>
      <w:tr w:rsidR="00DB12C2" w:rsidRPr="00A64A8C" w14:paraId="140826E3" w14:textId="77777777" w:rsidTr="00536098">
        <w:trPr>
          <w:trHeight w:val="455"/>
        </w:trPr>
        <w:tc>
          <w:tcPr>
            <w:tcW w:w="212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1334CA9" w14:textId="77777777" w:rsidR="00DB12C2" w:rsidRPr="00A64A8C" w:rsidRDefault="00DB12C2" w:rsidP="00581ACB">
            <w:pPr>
              <w:pStyle w:val="af1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복무기간</w:t>
            </w:r>
          </w:p>
        </w:tc>
        <w:tc>
          <w:tcPr>
            <w:tcW w:w="3828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10DC7E" w14:textId="77777777" w:rsidR="00DB12C2" w:rsidRPr="00A64A8C" w:rsidRDefault="00DB12C2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군별</w:t>
            </w:r>
            <w:r w:rsidR="002D0ED3"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계급</w:t>
            </w:r>
            <w:r w:rsidR="002D0ED3"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/ 병과</w:t>
            </w:r>
          </w:p>
        </w:tc>
        <w:tc>
          <w:tcPr>
            <w:tcW w:w="4254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09E7933C" w14:textId="77777777" w:rsidR="00DB12C2" w:rsidRPr="00A64A8C" w:rsidRDefault="0020101C" w:rsidP="00DF0861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미필사유</w:t>
            </w:r>
          </w:p>
        </w:tc>
      </w:tr>
      <w:tr w:rsidR="00DB12C2" w:rsidRPr="00A64A8C" w14:paraId="04F856CE" w14:textId="77777777" w:rsidTr="00484767">
        <w:trPr>
          <w:trHeight w:val="455"/>
        </w:trPr>
        <w:tc>
          <w:tcPr>
            <w:tcW w:w="212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17C88DE3" w14:textId="77777777" w:rsidR="00DB12C2" w:rsidRPr="00A64A8C" w:rsidRDefault="00DB12C2" w:rsidP="00CB1282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3F7F285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54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A1F7C81" w14:textId="77777777" w:rsidR="00DB12C2" w:rsidRPr="00A64A8C" w:rsidRDefault="00DB12C2" w:rsidP="00CB1282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4626CC91" w14:textId="77777777" w:rsidR="00771A19" w:rsidRPr="00A64A8C" w:rsidRDefault="00771A19" w:rsidP="003A516D">
      <w:pPr>
        <w:spacing w:after="0"/>
        <w:rPr>
          <w:rFonts w:asciiTheme="minorEastAsia" w:hAnsiTheme="minorEastAsia"/>
          <w:sz w:val="22"/>
          <w:szCs w:val="22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133"/>
        <w:gridCol w:w="1301"/>
        <w:gridCol w:w="850"/>
        <w:gridCol w:w="851"/>
        <w:gridCol w:w="1529"/>
        <w:gridCol w:w="1022"/>
        <w:gridCol w:w="3510"/>
      </w:tblGrid>
      <w:tr w:rsidR="00053173" w:rsidRPr="00A64A8C" w14:paraId="04087D28" w14:textId="77777777" w:rsidTr="00053173">
        <w:trPr>
          <w:trHeight w:val="455"/>
        </w:trPr>
        <w:tc>
          <w:tcPr>
            <w:tcW w:w="10196" w:type="dxa"/>
            <w:gridSpan w:val="7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5982A533" w14:textId="77777777" w:rsidR="00053173" w:rsidRPr="00A64A8C" w:rsidRDefault="00053173" w:rsidP="00581ACB">
            <w:pPr>
              <w:pStyle w:val="afb"/>
              <w:ind w:leftChars="-54" w:left="242" w:hangingChars="159" w:hanging="3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개인능력</w:t>
            </w:r>
          </w:p>
        </w:tc>
      </w:tr>
      <w:tr w:rsidR="00053173" w:rsidRPr="00A64A8C" w14:paraId="7E60D855" w14:textId="77777777" w:rsidTr="00351498">
        <w:trPr>
          <w:trHeight w:val="455"/>
        </w:trPr>
        <w:tc>
          <w:tcPr>
            <w:tcW w:w="1133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4B62306" w14:textId="77777777" w:rsidR="00053173" w:rsidRPr="00A64A8C" w:rsidRDefault="00053173" w:rsidP="00581ACB">
            <w:pPr>
              <w:pStyle w:val="af1"/>
              <w:ind w:leftChars="-54" w:left="36" w:hangingChars="72" w:hanging="14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영어</w:t>
            </w:r>
          </w:p>
        </w:tc>
        <w:tc>
          <w:tcPr>
            <w:tcW w:w="4531" w:type="dxa"/>
            <w:gridSpan w:val="4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A6A7F8F" w14:textId="77777777" w:rsidR="00053173" w:rsidRPr="00A64A8C" w:rsidRDefault="00053173" w:rsidP="0036536E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TOEIC </w:t>
            </w:r>
            <w:proofErr w:type="gram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  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점/        </w:t>
            </w:r>
            <w:proofErr w:type="spell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시행년도</w:t>
            </w:r>
            <w:proofErr w:type="spell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  <w:tc>
          <w:tcPr>
            <w:tcW w:w="4532" w:type="dxa"/>
            <w:gridSpan w:val="2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2AC7DC0" w14:textId="77777777" w:rsidR="00053173" w:rsidRPr="00A64A8C" w:rsidRDefault="00053173" w:rsidP="0036536E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TOEFL </w:t>
            </w:r>
            <w:proofErr w:type="gram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(  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   점/       </w:t>
            </w:r>
            <w:proofErr w:type="spell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시행년도</w:t>
            </w:r>
            <w:proofErr w:type="spell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)</w:t>
            </w:r>
          </w:p>
        </w:tc>
      </w:tr>
      <w:tr w:rsidR="00053173" w:rsidRPr="00A64A8C" w14:paraId="327A1D88" w14:textId="77777777" w:rsidTr="005C21C7">
        <w:trPr>
          <w:trHeight w:val="455"/>
        </w:trPr>
        <w:tc>
          <w:tcPr>
            <w:tcW w:w="1133" w:type="dxa"/>
            <w:vMerge w:val="restart"/>
            <w:tcBorders>
              <w:top w:val="dotted" w:sz="2" w:space="0" w:color="000000" w:themeColor="text1"/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582DD0" w14:textId="77777777" w:rsidR="00053173" w:rsidRPr="00A64A8C" w:rsidRDefault="00053173" w:rsidP="00053173">
            <w:pPr>
              <w:pStyle w:val="af2"/>
              <w:ind w:leftChars="-54" w:left="36" w:hangingChars="72" w:hanging="144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컴퓨터</w:t>
            </w:r>
          </w:p>
        </w:tc>
        <w:tc>
          <w:tcPr>
            <w:tcW w:w="13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25E264FF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워드</w:t>
            </w:r>
          </w:p>
        </w:tc>
        <w:tc>
          <w:tcPr>
            <w:tcW w:w="1701" w:type="dxa"/>
            <w:gridSpan w:val="2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79495BB5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상 /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중 / 하</w:t>
            </w:r>
          </w:p>
        </w:tc>
        <w:tc>
          <w:tcPr>
            <w:tcW w:w="6061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E501D20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실행능력설명:</w:t>
            </w:r>
          </w:p>
        </w:tc>
      </w:tr>
      <w:tr w:rsidR="00053173" w:rsidRPr="00A64A8C" w14:paraId="34334C51" w14:textId="77777777" w:rsidTr="005C21C7">
        <w:trPr>
          <w:trHeight w:val="455"/>
        </w:trPr>
        <w:tc>
          <w:tcPr>
            <w:tcW w:w="1133" w:type="dxa"/>
            <w:vMerge/>
            <w:tcBorders>
              <w:left w:val="dotted" w:sz="8" w:space="0" w:color="FFFFFF" w:themeColor="background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1CBBA22" w14:textId="77777777" w:rsidR="00053173" w:rsidRPr="00A64A8C" w:rsidRDefault="00053173" w:rsidP="0036536E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4FB06804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엑셀</w:t>
            </w:r>
          </w:p>
        </w:tc>
        <w:tc>
          <w:tcPr>
            <w:tcW w:w="1701" w:type="dxa"/>
            <w:gridSpan w:val="2"/>
            <w:tcBorders>
              <w:top w:val="dotted" w:sz="4" w:space="0" w:color="auto"/>
              <w:left w:val="dotted" w:sz="2" w:space="0" w:color="000000" w:themeColor="text1"/>
              <w:bottom w:val="dotted" w:sz="2" w:space="0" w:color="auto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D934E1A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상 /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중 / 하</w:t>
            </w:r>
          </w:p>
        </w:tc>
        <w:tc>
          <w:tcPr>
            <w:tcW w:w="6061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5727FD75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실행능력설명:</w:t>
            </w:r>
          </w:p>
        </w:tc>
      </w:tr>
      <w:tr w:rsidR="00053173" w:rsidRPr="00A64A8C" w14:paraId="172EBB43" w14:textId="77777777" w:rsidTr="005C21C7">
        <w:trPr>
          <w:trHeight w:val="455"/>
        </w:trPr>
        <w:tc>
          <w:tcPr>
            <w:tcW w:w="1133" w:type="dxa"/>
            <w:vMerge/>
            <w:tcBorders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F039EF6" w14:textId="77777777" w:rsidR="00053173" w:rsidRPr="00A64A8C" w:rsidRDefault="00053173" w:rsidP="0036536E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38F60D8C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파워포인트</w:t>
            </w:r>
          </w:p>
        </w:tc>
        <w:tc>
          <w:tcPr>
            <w:tcW w:w="1701" w:type="dxa"/>
            <w:gridSpan w:val="2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527286F4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proofErr w:type="gramStart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상 /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중 / 하</w:t>
            </w:r>
          </w:p>
        </w:tc>
        <w:tc>
          <w:tcPr>
            <w:tcW w:w="6061" w:type="dxa"/>
            <w:gridSpan w:val="3"/>
            <w:tcBorders>
              <w:top w:val="dotted" w:sz="2" w:space="0" w:color="auto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EB02958" w14:textId="77777777" w:rsidR="00053173" w:rsidRPr="00A64A8C" w:rsidRDefault="00053173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실행능력설명:</w:t>
            </w:r>
          </w:p>
        </w:tc>
      </w:tr>
      <w:tr w:rsidR="003A516D" w:rsidRPr="00A64A8C" w14:paraId="202F1238" w14:textId="77777777" w:rsidTr="003A516D">
        <w:trPr>
          <w:trHeight w:val="455"/>
        </w:trPr>
        <w:tc>
          <w:tcPr>
            <w:tcW w:w="10196" w:type="dxa"/>
            <w:gridSpan w:val="7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6D2A5D8" w14:textId="77777777" w:rsidR="003A516D" w:rsidRPr="00A64A8C" w:rsidRDefault="003A516D" w:rsidP="00581ACB">
            <w:pPr>
              <w:pStyle w:val="afb"/>
              <w:ind w:leftChars="-54" w:left="242" w:hangingChars="159" w:hanging="35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A314BA1" w14:textId="77777777" w:rsidR="003A516D" w:rsidRPr="00A64A8C" w:rsidRDefault="003A516D" w:rsidP="00581ACB">
            <w:pPr>
              <w:pStyle w:val="afb"/>
              <w:ind w:leftChars="-54" w:left="242" w:hangingChars="159" w:hanging="35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연봉 </w:t>
            </w:r>
          </w:p>
        </w:tc>
      </w:tr>
      <w:tr w:rsidR="003A516D" w:rsidRPr="00A64A8C" w14:paraId="177BC1AA" w14:textId="77777777" w:rsidTr="003A516D">
        <w:trPr>
          <w:trHeight w:val="455"/>
        </w:trPr>
        <w:tc>
          <w:tcPr>
            <w:tcW w:w="3284" w:type="dxa"/>
            <w:gridSpan w:val="3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8DAA0B2" w14:textId="65168AC8" w:rsidR="003A516D" w:rsidRPr="00A64A8C" w:rsidRDefault="003A516D" w:rsidP="00581ACB">
            <w:pPr>
              <w:pStyle w:val="af1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직전</w:t>
            </w:r>
            <w:r w:rsidR="00A64A8C"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계약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연봉(해당자)</w:t>
            </w:r>
          </w:p>
        </w:tc>
        <w:tc>
          <w:tcPr>
            <w:tcW w:w="3402" w:type="dxa"/>
            <w:gridSpan w:val="3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653A8E8" w14:textId="1C5FBFC9" w:rsidR="003A516D" w:rsidRPr="00A64A8C" w:rsidRDefault="003A516D" w:rsidP="0036536E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희망</w:t>
            </w:r>
            <w:r w:rsidR="00A64A8C"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계약</w:t>
            </w: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연봉</w:t>
            </w:r>
          </w:p>
        </w:tc>
        <w:tc>
          <w:tcPr>
            <w:tcW w:w="3510" w:type="dxa"/>
            <w:tcBorders>
              <w:top w:val="single" w:sz="1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2837065" w14:textId="77777777" w:rsidR="003A516D" w:rsidRPr="00A64A8C" w:rsidRDefault="003A516D" w:rsidP="0036536E">
            <w:pPr>
              <w:pStyle w:val="af1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A64A8C">
              <w:rPr>
                <w:rFonts w:asciiTheme="minorEastAsia" w:eastAsiaTheme="minorEastAsia" w:hAnsiTheme="minorEastAsia" w:hint="eastAsia"/>
                <w:sz w:val="20"/>
                <w:szCs w:val="20"/>
              </w:rPr>
              <w:t>근무 가능일</w:t>
            </w:r>
          </w:p>
        </w:tc>
      </w:tr>
      <w:tr w:rsidR="003A516D" w:rsidRPr="00A64A8C" w14:paraId="70E436DC" w14:textId="77777777" w:rsidTr="003A516D">
        <w:trPr>
          <w:trHeight w:val="455"/>
        </w:trPr>
        <w:tc>
          <w:tcPr>
            <w:tcW w:w="3284" w:type="dxa"/>
            <w:gridSpan w:val="3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01C14A9D" w14:textId="77777777" w:rsidR="003A516D" w:rsidRPr="00A64A8C" w:rsidRDefault="003A516D" w:rsidP="0036536E">
            <w:pPr>
              <w:pStyle w:val="af2"/>
              <w:ind w:leftChars="-54" w:left="36" w:hangingChars="72" w:hanging="144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2" w:space="0" w:color="000000" w:themeColor="text1"/>
            </w:tcBorders>
            <w:shd w:val="clear" w:color="auto" w:fill="FFFFFF" w:themeFill="background1"/>
            <w:vAlign w:val="center"/>
          </w:tcPr>
          <w:p w14:paraId="6F5810D2" w14:textId="77777777" w:rsidR="003A516D" w:rsidRPr="00A64A8C" w:rsidRDefault="003A516D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3510" w:type="dxa"/>
            <w:tcBorders>
              <w:top w:val="dotted" w:sz="2" w:space="0" w:color="000000" w:themeColor="text1"/>
              <w:left w:val="dotted" w:sz="2" w:space="0" w:color="000000" w:themeColor="text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08A3371" w14:textId="77777777" w:rsidR="003A516D" w:rsidRPr="00A64A8C" w:rsidRDefault="003A516D" w:rsidP="0036536E">
            <w:pPr>
              <w:pStyle w:val="af2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E199AB1" w14:textId="77777777" w:rsidR="00053173" w:rsidRPr="00A64A8C" w:rsidRDefault="00053173" w:rsidP="00DB3AB0">
      <w:pPr>
        <w:spacing w:after="0" w:line="360" w:lineRule="auto"/>
        <w:ind w:right="676"/>
        <w:rPr>
          <w:rFonts w:asciiTheme="minorEastAsia" w:hAnsiTheme="minorEastAsia"/>
          <w:sz w:val="22"/>
          <w:szCs w:val="22"/>
        </w:rPr>
      </w:pPr>
    </w:p>
    <w:p w14:paraId="37507369" w14:textId="77777777" w:rsidR="00771A19" w:rsidRPr="00A64A8C" w:rsidRDefault="00771A19" w:rsidP="00A64A8C">
      <w:pPr>
        <w:spacing w:after="0" w:line="360" w:lineRule="auto"/>
        <w:ind w:right="880" w:firstLineChars="2200" w:firstLine="4840"/>
        <w:jc w:val="left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sz w:val="22"/>
          <w:szCs w:val="22"/>
        </w:rPr>
        <w:t xml:space="preserve">위에 기재한 사항은 사실과 </w:t>
      </w:r>
      <w:proofErr w:type="gramStart"/>
      <w:r w:rsidRPr="00A64A8C">
        <w:rPr>
          <w:rFonts w:asciiTheme="minorEastAsia" w:hAnsiTheme="minorEastAsia" w:hint="eastAsia"/>
          <w:sz w:val="22"/>
          <w:szCs w:val="22"/>
        </w:rPr>
        <w:t>틀림이</w:t>
      </w:r>
      <w:proofErr w:type="gramEnd"/>
      <w:r w:rsidRPr="00A64A8C">
        <w:rPr>
          <w:rFonts w:asciiTheme="minorEastAsia" w:hAnsiTheme="minorEastAsia" w:hint="eastAsia"/>
          <w:sz w:val="22"/>
          <w:szCs w:val="22"/>
        </w:rPr>
        <w:t xml:space="preserve"> 없습니다.</w:t>
      </w:r>
    </w:p>
    <w:p w14:paraId="24684768" w14:textId="77777777" w:rsidR="00771A19" w:rsidRPr="00A64A8C" w:rsidRDefault="00771A19" w:rsidP="003A516D">
      <w:pPr>
        <w:spacing w:after="0" w:line="360" w:lineRule="auto"/>
        <w:ind w:leftChars="71" w:left="142"/>
        <w:jc w:val="right"/>
        <w:rPr>
          <w:rFonts w:asciiTheme="minorEastAsia" w:hAnsiTheme="minorEastAsia"/>
          <w:b/>
          <w:sz w:val="22"/>
          <w:szCs w:val="22"/>
        </w:rPr>
      </w:pPr>
      <w:r w:rsidRPr="00A64A8C">
        <w:rPr>
          <w:rFonts w:asciiTheme="minorEastAsia" w:hAnsiTheme="minorEastAsia" w:hint="eastAsia"/>
          <w:b/>
          <w:sz w:val="22"/>
          <w:szCs w:val="22"/>
        </w:rPr>
        <w:t>년    월    일</w:t>
      </w:r>
    </w:p>
    <w:p w14:paraId="4F882677" w14:textId="77777777" w:rsidR="00771A19" w:rsidRPr="00A64A8C" w:rsidRDefault="00771A19" w:rsidP="00A72ECC">
      <w:pPr>
        <w:spacing w:after="0" w:line="360" w:lineRule="auto"/>
        <w:ind w:leftChars="71" w:left="142"/>
        <w:jc w:val="right"/>
        <w:rPr>
          <w:rFonts w:asciiTheme="minorEastAsia" w:hAnsiTheme="minorEastAsia"/>
          <w:b/>
          <w:sz w:val="22"/>
          <w:szCs w:val="22"/>
        </w:rPr>
      </w:pPr>
      <w:proofErr w:type="gramStart"/>
      <w:r w:rsidRPr="00A64A8C">
        <w:rPr>
          <w:rFonts w:asciiTheme="minorEastAsia" w:hAnsiTheme="minorEastAsia" w:hint="eastAsia"/>
          <w:b/>
          <w:sz w:val="22"/>
          <w:szCs w:val="22"/>
        </w:rPr>
        <w:t>성  명</w:t>
      </w:r>
      <w:proofErr w:type="gramEnd"/>
      <w:r w:rsidRPr="00A64A8C">
        <w:rPr>
          <w:rFonts w:asciiTheme="minorEastAsia" w:hAnsiTheme="minorEastAsia" w:hint="eastAsia"/>
          <w:b/>
          <w:sz w:val="22"/>
          <w:szCs w:val="22"/>
        </w:rPr>
        <w:t xml:space="preserve"> :                   (인)</w:t>
      </w:r>
    </w:p>
    <w:p w14:paraId="35387A39" w14:textId="77777777" w:rsidR="0089554C" w:rsidRPr="00A64A8C" w:rsidRDefault="0089554C" w:rsidP="00DB3AB0">
      <w:pPr>
        <w:spacing w:after="0"/>
        <w:jc w:val="left"/>
        <w:rPr>
          <w:rFonts w:asciiTheme="minorEastAsia" w:hAnsiTheme="minorEastAsia"/>
          <w:b/>
          <w:sz w:val="24"/>
          <w:szCs w:val="24"/>
        </w:rPr>
      </w:pPr>
    </w:p>
    <w:tbl>
      <w:tblPr>
        <w:tblStyle w:val="af3"/>
        <w:tblW w:w="0" w:type="auto"/>
        <w:tblInd w:w="250" w:type="dxa"/>
        <w:tblLook w:val="04A0" w:firstRow="1" w:lastRow="0" w:firstColumn="1" w:lastColumn="0" w:noHBand="0" w:noVBand="1"/>
      </w:tblPr>
      <w:tblGrid>
        <w:gridCol w:w="10196"/>
      </w:tblGrid>
      <w:tr w:rsidR="00F12777" w:rsidRPr="00A64A8C" w14:paraId="513E3901" w14:textId="77777777" w:rsidTr="00E8769E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727FD53E" w14:textId="77777777" w:rsidR="001D5E74" w:rsidRPr="00A64A8C" w:rsidRDefault="001D5E74" w:rsidP="00166085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D24B05F" w14:textId="77777777" w:rsidR="00F12777" w:rsidRPr="00A64A8C" w:rsidRDefault="00F12777" w:rsidP="00F07648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64A8C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자기 소개서</w:t>
            </w:r>
          </w:p>
          <w:p w14:paraId="738F084C" w14:textId="77777777" w:rsidR="00F12777" w:rsidRPr="00A64A8C" w:rsidRDefault="00F12777" w:rsidP="00D30CAC">
            <w:pPr>
              <w:pStyle w:val="afb"/>
              <w:ind w:leftChars="-26" w:left="-52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2777" w:rsidRPr="00A64A8C" w14:paraId="1EDCD0A2" w14:textId="77777777" w:rsidTr="00E8769E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B1DBCB2" w14:textId="3B863282" w:rsidR="00F12777" w:rsidRPr="00A64A8C" w:rsidRDefault="00DB3AB0" w:rsidP="00D30CAC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지원부서 및 </w:t>
            </w:r>
            <w:proofErr w:type="spellStart"/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웅비메디텍의</w:t>
            </w:r>
            <w:proofErr w:type="spellEnd"/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지원</w:t>
            </w:r>
            <w:r w:rsidR="003A516D"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동기</w:t>
            </w:r>
            <w:r w:rsidR="00E9009D"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나</w:t>
            </w:r>
            <w:r w:rsidR="003B3B21"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3B3B21" w:rsidRPr="00A64A8C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계기</w:t>
            </w: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를 </w:t>
            </w:r>
            <w:r w:rsidR="00E244AD" w:rsidRPr="00A64A8C">
              <w:rPr>
                <w:rFonts w:asciiTheme="minorEastAsia" w:eastAsiaTheme="minorEastAsia" w:hAnsiTheme="minorEastAsia" w:cs="맑은 고딕" w:hint="eastAsia"/>
                <w:sz w:val="24"/>
                <w:szCs w:val="24"/>
              </w:rPr>
              <w:t>말씀</w:t>
            </w: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해주십시오</w:t>
            </w:r>
          </w:p>
        </w:tc>
      </w:tr>
      <w:tr w:rsidR="00F12777" w:rsidRPr="00A64A8C" w14:paraId="5D1309C5" w14:textId="77777777" w:rsidTr="00E8769E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6FDB9E4" w14:textId="77777777" w:rsidR="00F12777" w:rsidRPr="00A64A8C" w:rsidRDefault="00F12777" w:rsidP="00D30CAC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D14B0D" w14:textId="77777777" w:rsidR="008F5D75" w:rsidRPr="00A64A8C" w:rsidRDefault="008F5D75" w:rsidP="008F5D75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3908CA" w14:textId="77777777" w:rsidR="008F5D75" w:rsidRPr="00A64A8C" w:rsidRDefault="008F5D75" w:rsidP="008F5D75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12777" w:rsidRPr="00A64A8C" w14:paraId="1BFB5DEA" w14:textId="77777777" w:rsidTr="00E8769E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3E6AA2FB" w14:textId="77777777" w:rsidR="00F12777" w:rsidRPr="00A64A8C" w:rsidRDefault="00F12777" w:rsidP="002D0ED3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F12777" w:rsidRPr="00A64A8C" w14:paraId="01C1BDC8" w14:textId="77777777" w:rsidTr="00E8769E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154E8E9C" w14:textId="77777777" w:rsidR="00F12777" w:rsidRPr="00A64A8C" w:rsidRDefault="00DB3AB0" w:rsidP="00D30CAC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생활신조 또는 가치관을 작성해주십시오</w:t>
            </w:r>
          </w:p>
        </w:tc>
      </w:tr>
      <w:tr w:rsidR="00F12777" w:rsidRPr="00A64A8C" w14:paraId="50EB1B4C" w14:textId="77777777" w:rsidTr="00E8769E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3DEB9211" w14:textId="77777777" w:rsidR="00F12777" w:rsidRPr="00A64A8C" w:rsidRDefault="00F12777" w:rsidP="00D30CAC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14F6A78" w14:textId="77777777" w:rsidR="001D5E74" w:rsidRPr="00A64A8C" w:rsidRDefault="001D5E74" w:rsidP="00D30CAC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EB42B3A" w14:textId="77777777" w:rsidR="00F12777" w:rsidRPr="00A64A8C" w:rsidRDefault="00F12777" w:rsidP="00D30CAC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4AE5" w:rsidRPr="00A64A8C" w14:paraId="176CFD9D" w14:textId="77777777" w:rsidTr="00C43EFD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E9DD123" w14:textId="77777777" w:rsidR="00C64AE5" w:rsidRPr="00A64A8C" w:rsidRDefault="00C64AE5" w:rsidP="00C43EFD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4AE5" w:rsidRPr="00A64A8C" w14:paraId="7951E6F4" w14:textId="77777777" w:rsidTr="00C43EFD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B4A37F7" w14:textId="77777777" w:rsidR="00C64AE5" w:rsidRPr="00A64A8C" w:rsidRDefault="00DB3AB0" w:rsidP="00C43EFD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성장과정과 대학까지의 학창시절에 대해 작성해주십시오</w:t>
            </w:r>
          </w:p>
        </w:tc>
      </w:tr>
      <w:tr w:rsidR="00C64AE5" w:rsidRPr="00A64A8C" w14:paraId="61B37AAF" w14:textId="77777777" w:rsidTr="00C43EFD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27B8CCAA" w14:textId="77777777" w:rsidR="00C64AE5" w:rsidRPr="00A64A8C" w:rsidRDefault="00C64AE5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7906D1F" w14:textId="77777777" w:rsidR="001D5E74" w:rsidRPr="00A64A8C" w:rsidRDefault="001D5E74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AB73685" w14:textId="77777777" w:rsidR="00C64AE5" w:rsidRPr="00A64A8C" w:rsidRDefault="00C64AE5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4AE5" w:rsidRPr="00A64A8C" w14:paraId="6F69BBD4" w14:textId="77777777" w:rsidTr="00C43EFD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05538032" w14:textId="77777777" w:rsidR="00C64AE5" w:rsidRPr="00A64A8C" w:rsidRDefault="00C64AE5" w:rsidP="00C43EFD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4AE5" w:rsidRPr="00A64A8C" w14:paraId="2ABB5BEC" w14:textId="77777777" w:rsidTr="00C43EFD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657A0A9" w14:textId="77777777" w:rsidR="00C64AE5" w:rsidRPr="00A64A8C" w:rsidRDefault="00DB3AB0" w:rsidP="00C43EFD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자신의 성격, 기질, 스타일의 </w:t>
            </w:r>
            <w:proofErr w:type="gramStart"/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장.단점에</w:t>
            </w:r>
            <w:proofErr w:type="gramEnd"/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대해 작성해주십시오</w:t>
            </w:r>
          </w:p>
        </w:tc>
      </w:tr>
      <w:tr w:rsidR="00C64AE5" w:rsidRPr="00A64A8C" w14:paraId="10D4291C" w14:textId="77777777" w:rsidTr="00C43EFD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4968F8D" w14:textId="77777777" w:rsidR="00C64AE5" w:rsidRPr="00A64A8C" w:rsidRDefault="00C64AE5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F0E0596" w14:textId="77777777" w:rsidR="00C64AE5" w:rsidRPr="00A64A8C" w:rsidRDefault="00C64AE5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7F944E0" w14:textId="77777777" w:rsidR="00B3343B" w:rsidRPr="00A64A8C" w:rsidRDefault="00B3343B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1ACB" w:rsidRPr="00A64A8C" w14:paraId="64632A70" w14:textId="77777777" w:rsidTr="0063646B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60C443A0" w14:textId="77777777" w:rsidR="00581ACB" w:rsidRPr="00A64A8C" w:rsidRDefault="00581ACB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769E" w:rsidRPr="00A64A8C" w14:paraId="37D7015C" w14:textId="77777777" w:rsidTr="00E8769E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A7DD166" w14:textId="566B5ABF" w:rsidR="00E8769E" w:rsidRPr="00A64A8C" w:rsidRDefault="00E8769E" w:rsidP="00C137DD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자신이 보유한 특기 사항에 대해 작성해주십시오</w:t>
            </w: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. (</w:t>
            </w:r>
            <w:r w:rsidR="00E9009D"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경력자는 </w:t>
            </w: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t>경력기</w:t>
            </w:r>
            <w:r w:rsidRPr="00A64A8C">
              <w:rPr>
                <w:rFonts w:asciiTheme="minorEastAsia" w:eastAsiaTheme="minorEastAsia" w:hAnsiTheme="minorEastAsia" w:cs="맑은 고딕" w:hint="eastAsia"/>
                <w:sz w:val="22"/>
                <w:szCs w:val="22"/>
              </w:rPr>
              <w:t>술서</w:t>
            </w:r>
            <w:r w:rsidR="00E9009D" w:rsidRPr="00A64A8C">
              <w:rPr>
                <w:rFonts w:asciiTheme="minorEastAsia" w:eastAsiaTheme="minorEastAsia" w:hAnsiTheme="minorEastAsia" w:cs="맑은 고딕" w:hint="eastAsia"/>
                <w:sz w:val="22"/>
                <w:szCs w:val="22"/>
              </w:rPr>
              <w:t>로 대체해도 됩니다</w:t>
            </w:r>
            <w:r w:rsidRPr="00A64A8C">
              <w:rPr>
                <w:rFonts w:asciiTheme="minorEastAsia" w:eastAsiaTheme="minorEastAsia" w:hAnsiTheme="minorEastAsia" w:cs="맑은 고딕" w:hint="eastAsia"/>
                <w:sz w:val="22"/>
                <w:szCs w:val="22"/>
              </w:rPr>
              <w:t>)</w:t>
            </w:r>
          </w:p>
        </w:tc>
      </w:tr>
      <w:tr w:rsidR="00581ACB" w:rsidRPr="00A64A8C" w14:paraId="2D673235" w14:textId="77777777" w:rsidTr="0063646B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4F8DDFC4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0CE4B55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52CA949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64AE5" w:rsidRPr="00A64A8C" w14:paraId="2C58F02E" w14:textId="77777777" w:rsidTr="00E8769E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9E75FF5" w14:textId="77777777" w:rsidR="00C64AE5" w:rsidRPr="00A64A8C" w:rsidRDefault="00C64AE5" w:rsidP="00C43EFD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769E" w:rsidRPr="00A64A8C" w14:paraId="4565A5E8" w14:textId="77777777" w:rsidTr="00C137DD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6C241DD" w14:textId="77777777" w:rsidR="00E8769E" w:rsidRPr="00A64A8C" w:rsidRDefault="00E8769E" w:rsidP="00C137DD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자신이 보유한 핵심역량을 통해 회사와 조직에 기여할 수 있는 점과 향후 목표에 대해 작성해주십시오</w:t>
            </w:r>
          </w:p>
        </w:tc>
      </w:tr>
      <w:tr w:rsidR="00C64AE5" w:rsidRPr="00A64A8C" w14:paraId="73DCA60A" w14:textId="77777777" w:rsidTr="00E8769E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7FFBD644" w14:textId="77777777" w:rsidR="00C64AE5" w:rsidRPr="00A64A8C" w:rsidRDefault="00C64AE5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B57F665" w14:textId="77777777" w:rsidR="00C64AE5" w:rsidRPr="00A64A8C" w:rsidRDefault="00C64AE5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8947F18" w14:textId="77777777" w:rsidR="00B3343B" w:rsidRPr="00A64A8C" w:rsidRDefault="00B3343B" w:rsidP="00C43EFD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1ACB" w:rsidRPr="00A64A8C" w14:paraId="2B0F15D7" w14:textId="77777777" w:rsidTr="00E8769E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4DA76D0B" w14:textId="77777777" w:rsidR="00581ACB" w:rsidRPr="00A64A8C" w:rsidRDefault="00581ACB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769E" w:rsidRPr="00A64A8C" w14:paraId="27FF607B" w14:textId="77777777" w:rsidTr="00C137DD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59D052A5" w14:textId="229140A4" w:rsidR="00E8769E" w:rsidRPr="00A64A8C" w:rsidRDefault="00E8769E" w:rsidP="00C137DD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(경력자인 경우</w:t>
            </w:r>
            <w:r w:rsidR="00E9009D"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만</w:t>
            </w: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작성) 이전 직장에서의 이직 사유를 작성해주십시오</w:t>
            </w:r>
          </w:p>
        </w:tc>
      </w:tr>
      <w:tr w:rsidR="00581ACB" w:rsidRPr="00A64A8C" w14:paraId="08051369" w14:textId="77777777" w:rsidTr="00E8769E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6746E884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5310C2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BB69F2B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B56510" w:rsidRPr="00A64A8C" w14:paraId="3E81614A" w14:textId="77777777" w:rsidTr="00E8769E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63AB524E" w14:textId="77777777" w:rsidR="00B56510" w:rsidRPr="00A64A8C" w:rsidRDefault="00B56510" w:rsidP="002F3163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769E" w:rsidRPr="00A64A8C" w14:paraId="5229A043" w14:textId="77777777" w:rsidTr="00C137DD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420197CE" w14:textId="5C04A68D" w:rsidR="00E8769E" w:rsidRPr="00A64A8C" w:rsidRDefault="00E8769E" w:rsidP="00C137DD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희망</w:t>
            </w:r>
            <w:r w:rsid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계약</w:t>
            </w: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연봉과 </w:t>
            </w:r>
            <w:r w:rsid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그에</w:t>
            </w: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대한 의견을 피력해 </w:t>
            </w:r>
            <w:r w:rsidR="00E9009D"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주</w:t>
            </w: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십시오. </w:t>
            </w:r>
          </w:p>
        </w:tc>
      </w:tr>
      <w:tr w:rsidR="00B56510" w:rsidRPr="00A64A8C" w14:paraId="02097DD9" w14:textId="77777777" w:rsidTr="00E8769E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0CDB5C17" w14:textId="77777777" w:rsidR="00B56510" w:rsidRPr="00A64A8C" w:rsidRDefault="00B56510" w:rsidP="002F3163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6688B29" w14:textId="77777777" w:rsidR="001D5E74" w:rsidRPr="00A64A8C" w:rsidRDefault="001D5E74" w:rsidP="002F3163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3AF9591" w14:textId="77777777" w:rsidR="001D5E74" w:rsidRPr="00A64A8C" w:rsidRDefault="001D5E74" w:rsidP="002F3163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1ACB" w:rsidRPr="00A64A8C" w14:paraId="4B6B0099" w14:textId="77777777" w:rsidTr="00E8769E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nil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F7C3787" w14:textId="77777777" w:rsidR="00581ACB" w:rsidRPr="00A64A8C" w:rsidRDefault="00581ACB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E8769E" w:rsidRPr="00A64A8C" w14:paraId="4C5DCFED" w14:textId="77777777" w:rsidTr="00C137DD">
        <w:trPr>
          <w:trHeight w:val="455"/>
        </w:trPr>
        <w:tc>
          <w:tcPr>
            <w:tcW w:w="10206" w:type="dxa"/>
            <w:tcBorders>
              <w:top w:val="single" w:sz="1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6A07E80B" w14:textId="77777777" w:rsidR="00E8769E" w:rsidRPr="00A64A8C" w:rsidRDefault="00E8769E" w:rsidP="00C137DD">
            <w:pPr>
              <w:pStyle w:val="af1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64A8C">
              <w:rPr>
                <w:rFonts w:asciiTheme="minorEastAsia" w:eastAsiaTheme="minorEastAsia" w:hAnsiTheme="minorEastAsia" w:hint="eastAsia"/>
                <w:sz w:val="24"/>
                <w:szCs w:val="24"/>
              </w:rPr>
              <w:t>기타 자신이 피력하고 싶은 점이 있으면 작성해주십시오</w:t>
            </w:r>
          </w:p>
        </w:tc>
      </w:tr>
      <w:tr w:rsidR="00581ACB" w:rsidRPr="00A64A8C" w14:paraId="6993E4ED" w14:textId="77777777" w:rsidTr="00E8769E">
        <w:trPr>
          <w:trHeight w:val="455"/>
        </w:trPr>
        <w:tc>
          <w:tcPr>
            <w:tcW w:w="10206" w:type="dxa"/>
            <w:tcBorders>
              <w:top w:val="dotted" w:sz="2" w:space="0" w:color="000000" w:themeColor="text1"/>
              <w:left w:val="dotted" w:sz="8" w:space="0" w:color="FFFFFF" w:themeColor="background1"/>
              <w:bottom w:val="dotted" w:sz="2" w:space="0" w:color="000000" w:themeColor="text1"/>
              <w:right w:val="dotted" w:sz="8" w:space="0" w:color="FFFFFF" w:themeColor="background1"/>
            </w:tcBorders>
            <w:shd w:val="clear" w:color="auto" w:fill="FFFFFF" w:themeFill="background1"/>
            <w:vAlign w:val="center"/>
          </w:tcPr>
          <w:p w14:paraId="1B3494EF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B425052" w14:textId="77777777" w:rsidR="00581ACB" w:rsidRPr="00A64A8C" w:rsidRDefault="00581ACB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A102CCF" w14:textId="2F98ACF2" w:rsidR="009061DD" w:rsidRPr="00A64A8C" w:rsidRDefault="009061DD" w:rsidP="0063646B">
            <w:pPr>
              <w:pStyle w:val="af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F07648" w:rsidRPr="00A64A8C" w14:paraId="13D4B7B5" w14:textId="77777777" w:rsidTr="00F07648">
        <w:trPr>
          <w:trHeight w:val="455"/>
        </w:trPr>
        <w:tc>
          <w:tcPr>
            <w:tcW w:w="10206" w:type="dxa"/>
            <w:tcBorders>
              <w:top w:val="nil"/>
              <w:left w:val="dotted" w:sz="8" w:space="0" w:color="FFFFFF" w:themeColor="background1"/>
              <w:bottom w:val="single" w:sz="4" w:space="0" w:color="auto"/>
              <w:right w:val="dotted" w:sz="8" w:space="0" w:color="FFFFFF" w:themeColor="background1"/>
            </w:tcBorders>
            <w:shd w:val="clear" w:color="auto" w:fill="FFFFFF" w:themeFill="background1"/>
            <w:vAlign w:val="bottom"/>
          </w:tcPr>
          <w:p w14:paraId="2F02F72A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29BF2CF1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7AB43825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5E353465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29EB6FE7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118C1569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0E41C977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3A274BA6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2E48F865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58DA454E" w14:textId="77777777" w:rsidR="00A64A8C" w:rsidRDefault="00A64A8C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255DBBDB" w14:textId="77777777" w:rsidR="00E4296F" w:rsidRDefault="00E4296F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4BD3E53E" w14:textId="77777777" w:rsidR="00E4296F" w:rsidRDefault="00E4296F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0F8906FD" w14:textId="77777777" w:rsidR="00E4296F" w:rsidRDefault="00E4296F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545D9752" w14:textId="77777777" w:rsidR="00E4296F" w:rsidRDefault="00E4296F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  <w:p w14:paraId="2C8C2261" w14:textId="77777777" w:rsidR="00E4296F" w:rsidRDefault="00E4296F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 w:hint="eastAsia"/>
                <w:sz w:val="32"/>
                <w:szCs w:val="32"/>
              </w:rPr>
            </w:pPr>
          </w:p>
          <w:p w14:paraId="34D01142" w14:textId="406E0C4A" w:rsidR="00F07648" w:rsidRPr="00A64A8C" w:rsidRDefault="00F07648" w:rsidP="00C137DD">
            <w:pPr>
              <w:pStyle w:val="afb"/>
              <w:ind w:leftChars="-26" w:left="-52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  <w:r w:rsidRPr="00A64A8C">
              <w:rPr>
                <w:rFonts w:asciiTheme="minorEastAsia" w:eastAsiaTheme="minorEastAsia" w:hAnsiTheme="minorEastAsia" w:hint="eastAsia"/>
                <w:sz w:val="32"/>
                <w:szCs w:val="32"/>
              </w:rPr>
              <w:lastRenderedPageBreak/>
              <w:t>경력 기술서</w:t>
            </w:r>
          </w:p>
          <w:p w14:paraId="2D32E054" w14:textId="77777777" w:rsidR="00F07648" w:rsidRPr="00A64A8C" w:rsidRDefault="00F07648" w:rsidP="00C137DD">
            <w:pPr>
              <w:pStyle w:val="afb"/>
              <w:ind w:leftChars="-26" w:left="-52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581ACB" w:rsidRPr="00A64A8C" w14:paraId="105A3493" w14:textId="77777777" w:rsidTr="00F07648">
        <w:trPr>
          <w:trHeight w:val="455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14:paraId="1CC5C7F6" w14:textId="469508EB" w:rsidR="00581ACB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hint="eastAsia"/>
                <w:sz w:val="22"/>
                <w:szCs w:val="22"/>
              </w:rPr>
              <w:lastRenderedPageBreak/>
              <w:t xml:space="preserve">해당 내용을 작성하세요. </w:t>
            </w:r>
          </w:p>
          <w:p w14:paraId="6BC59F02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D2A972D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46132A9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44F39C9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1A339EE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597E7C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E3DFC68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47964C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A705CF3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79A9067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F174589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809B415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6F15140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61F33C3" w14:textId="77777777" w:rsidR="00F07648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5794800" w14:textId="77777777" w:rsidR="00F07648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EF7B144" w14:textId="77777777" w:rsidR="00F07648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7019C814" w14:textId="77777777" w:rsidR="00F07648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2E56CD5" w14:textId="77777777" w:rsidR="00F07648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51970B4" w14:textId="77777777" w:rsidR="00F07648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BD890FA" w14:textId="77777777" w:rsidR="00F07648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6B04A590" w14:textId="77777777" w:rsidR="004A5530" w:rsidRDefault="004A5530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6AEFB41" w14:textId="77777777" w:rsidR="004A5530" w:rsidRDefault="004A5530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FF9471E" w14:textId="77777777" w:rsidR="004A5530" w:rsidRDefault="004A5530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2BE38E" w14:textId="77777777" w:rsidR="004A5530" w:rsidRPr="00A64A8C" w:rsidRDefault="004A5530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20508B7A" w14:textId="77777777" w:rsidR="00F07648" w:rsidRPr="00A64A8C" w:rsidRDefault="00F07648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4924FAC0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1DC7AD90" w14:textId="77777777" w:rsidR="00E8769E" w:rsidRPr="00A64A8C" w:rsidRDefault="00E8769E" w:rsidP="0063646B">
            <w:pPr>
              <w:pStyle w:val="afb"/>
              <w:ind w:leftChars="0" w:left="0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0888DD5D" w14:textId="77777777" w:rsidR="00581ACB" w:rsidRDefault="00581ACB" w:rsidP="00BD4880">
      <w:pPr>
        <w:spacing w:after="0"/>
        <w:ind w:leftChars="71" w:left="142"/>
        <w:jc w:val="left"/>
        <w:rPr>
          <w:rFonts w:ascii="NanumGothic" w:eastAsia="NanumGothic" w:hAnsi="NanumGothic"/>
          <w:b/>
          <w:sz w:val="24"/>
          <w:szCs w:val="24"/>
        </w:rPr>
      </w:pPr>
    </w:p>
    <w:p w14:paraId="1351E062" w14:textId="77777777" w:rsidR="00E4296F" w:rsidRDefault="00E4296F" w:rsidP="00BD4880">
      <w:pPr>
        <w:spacing w:after="0"/>
        <w:ind w:leftChars="71" w:left="142"/>
        <w:jc w:val="left"/>
        <w:rPr>
          <w:rFonts w:ascii="NanumGothic" w:eastAsia="NanumGothic" w:hAnsi="NanumGothic"/>
          <w:b/>
          <w:sz w:val="24"/>
          <w:szCs w:val="24"/>
        </w:rPr>
      </w:pPr>
    </w:p>
    <w:p w14:paraId="56DBE8ED" w14:textId="77777777" w:rsidR="00E4296F" w:rsidRPr="00A64A8C" w:rsidRDefault="00E4296F" w:rsidP="00E4296F">
      <w:pPr>
        <w:pStyle w:val="af8"/>
        <w:ind w:firstLineChars="47" w:firstLine="169"/>
        <w:jc w:val="center"/>
        <w:rPr>
          <w:rFonts w:asciiTheme="minorEastAsia" w:eastAsiaTheme="minorEastAsia" w:hAnsiTheme="minorEastAsia"/>
          <w:sz w:val="36"/>
          <w:szCs w:val="36"/>
        </w:rPr>
      </w:pPr>
      <w:r w:rsidRPr="00A64A8C">
        <w:rPr>
          <w:rFonts w:asciiTheme="minorEastAsia" w:eastAsiaTheme="minorEastAsia" w:hAnsiTheme="minorEastAsia" w:hint="eastAsia"/>
          <w:sz w:val="36"/>
          <w:szCs w:val="36"/>
        </w:rPr>
        <w:lastRenderedPageBreak/>
        <w:t xml:space="preserve">개인정보 </w:t>
      </w:r>
      <w:proofErr w:type="spellStart"/>
      <w:r w:rsidRPr="00A64A8C">
        <w:rPr>
          <w:rFonts w:asciiTheme="minorEastAsia" w:eastAsiaTheme="minorEastAsia" w:hAnsiTheme="minorEastAsia" w:hint="eastAsia"/>
          <w:sz w:val="36"/>
          <w:szCs w:val="36"/>
        </w:rPr>
        <w:t>수집</w:t>
      </w:r>
      <w:r w:rsidRPr="00A64A8C">
        <w:rPr>
          <w:rFonts w:asciiTheme="minorEastAsia" w:eastAsiaTheme="minorEastAsia" w:hAnsiTheme="minorEastAsia" w:hint="eastAsia"/>
          <w:spacing w:val="-18"/>
          <w:szCs w:val="20"/>
        </w:rPr>
        <w:t>∙</w:t>
      </w:r>
      <w:r w:rsidRPr="00A64A8C">
        <w:rPr>
          <w:rFonts w:asciiTheme="minorEastAsia" w:eastAsiaTheme="minorEastAsia" w:hAnsiTheme="minorEastAsia" w:hint="eastAsia"/>
          <w:sz w:val="36"/>
          <w:szCs w:val="36"/>
        </w:rPr>
        <w:t>이용</w:t>
      </w:r>
      <w:proofErr w:type="spellEnd"/>
      <w:r w:rsidRPr="00A64A8C">
        <w:rPr>
          <w:rFonts w:asciiTheme="minorEastAsia" w:eastAsiaTheme="minorEastAsia" w:hAnsiTheme="minorEastAsia" w:hint="eastAsia"/>
          <w:sz w:val="36"/>
          <w:szCs w:val="36"/>
        </w:rPr>
        <w:t xml:space="preserve"> 동의서</w:t>
      </w:r>
    </w:p>
    <w:p w14:paraId="4D83A629" w14:textId="77777777" w:rsidR="00E4296F" w:rsidRPr="00A64A8C" w:rsidRDefault="00E4296F" w:rsidP="00E4296F">
      <w:pPr>
        <w:pStyle w:val="af8"/>
        <w:ind w:firstLineChars="47" w:firstLine="113"/>
        <w:rPr>
          <w:rFonts w:asciiTheme="minorEastAsia" w:eastAsiaTheme="minorEastAsia" w:hAnsiTheme="minorEastAsia"/>
          <w:sz w:val="24"/>
          <w:szCs w:val="24"/>
        </w:rPr>
      </w:pPr>
    </w:p>
    <w:p w14:paraId="4E8A5979" w14:textId="77777777" w:rsidR="00E4296F" w:rsidRPr="00A64A8C" w:rsidRDefault="00E4296F" w:rsidP="00E4296F">
      <w:pPr>
        <w:pStyle w:val="aff0"/>
        <w:spacing w:before="360" w:line="240" w:lineRule="auto"/>
        <w:rPr>
          <w:rFonts w:asciiTheme="minorEastAsia" w:eastAsiaTheme="minorEastAsia" w:hAnsiTheme="minorEastAsia"/>
          <w:sz w:val="24"/>
          <w:szCs w:val="24"/>
        </w:rPr>
      </w:pPr>
      <w:r w:rsidRPr="00A64A8C">
        <w:rPr>
          <w:rFonts w:asciiTheme="minorEastAsia" w:eastAsiaTheme="minorEastAsia" w:hAnsiTheme="minorEastAsia" w:hint="eastAsia"/>
          <w:sz w:val="24"/>
          <w:szCs w:val="24"/>
        </w:rPr>
        <w:t>본인은 회사에 대한 입사지원과 관련하여 아래의 내용과 같이 본인에 대한 개인정보를 수집, 이용하는 것에 대하여 동의합니다.</w:t>
      </w:r>
    </w:p>
    <w:p w14:paraId="2C9743FC" w14:textId="77777777" w:rsidR="00E4296F" w:rsidRPr="00A64A8C" w:rsidRDefault="00E4296F" w:rsidP="00E4296F">
      <w:pPr>
        <w:numPr>
          <w:ilvl w:val="0"/>
          <w:numId w:val="2"/>
        </w:numPr>
        <w:spacing w:before="400" w:after="0" w:line="240" w:lineRule="auto"/>
        <w:ind w:left="0" w:firstLineChars="150" w:firstLine="330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702DAF" wp14:editId="78957BFF">
                <wp:simplePos x="0" y="0"/>
                <wp:positionH relativeFrom="column">
                  <wp:posOffset>20955</wp:posOffset>
                </wp:positionH>
                <wp:positionV relativeFrom="paragraph">
                  <wp:posOffset>175260</wp:posOffset>
                </wp:positionV>
                <wp:extent cx="6531610" cy="2165985"/>
                <wp:effectExtent l="0" t="0" r="2540" b="5715"/>
                <wp:wrapNone/>
                <wp:docPr id="1827203487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31610" cy="216598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dash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632137" id="Rectangle 1" o:spid="_x0000_s1026" style="position:absolute;margin-left:1.65pt;margin-top:13.8pt;width:514.3pt;height:17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" filled="f" strokecolor="windowText" strokeweight="1pt">
                <v:stroke dashstyle="dash"/>
                <v:path arrowok="t"/>
              </v:rect>
            </w:pict>
          </mc:Fallback>
        </mc:AlternateContent>
      </w:r>
      <w:r w:rsidRPr="00A64A8C">
        <w:rPr>
          <w:rFonts w:asciiTheme="minorEastAsia" w:hAnsiTheme="minorEastAsia" w:hint="eastAsia"/>
          <w:sz w:val="22"/>
          <w:szCs w:val="22"/>
        </w:rPr>
        <w:t>수집 및 이용목적</w:t>
      </w:r>
    </w:p>
    <w:p w14:paraId="4217E9E5" w14:textId="77777777" w:rsidR="00E4296F" w:rsidRPr="00A64A8C" w:rsidRDefault="00E4296F" w:rsidP="00E4296F">
      <w:pPr>
        <w:pStyle w:val="a9"/>
        <w:numPr>
          <w:ilvl w:val="0"/>
          <w:numId w:val="3"/>
        </w:numPr>
        <w:spacing w:before="120" w:after="0" w:line="240" w:lineRule="auto"/>
        <w:ind w:leftChars="0" w:left="1163" w:hanging="403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sz w:val="22"/>
          <w:szCs w:val="22"/>
        </w:rPr>
        <w:t>채용전형 및 고지사항 통지</w:t>
      </w:r>
    </w:p>
    <w:p w14:paraId="2A74DDBE" w14:textId="77777777" w:rsidR="00E4296F" w:rsidRPr="00A64A8C" w:rsidRDefault="00E4296F" w:rsidP="00E4296F">
      <w:pPr>
        <w:numPr>
          <w:ilvl w:val="0"/>
          <w:numId w:val="2"/>
        </w:numPr>
        <w:spacing w:before="180" w:after="0" w:line="240" w:lineRule="auto"/>
        <w:ind w:left="0" w:firstLineChars="150" w:firstLine="330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sz w:val="22"/>
          <w:szCs w:val="22"/>
        </w:rPr>
        <w:t>수집 및 이용항목</w:t>
      </w:r>
    </w:p>
    <w:p w14:paraId="606B9CE9" w14:textId="77777777" w:rsidR="00E4296F" w:rsidRPr="00A64A8C" w:rsidRDefault="00E4296F" w:rsidP="00E4296F">
      <w:pPr>
        <w:pStyle w:val="a9"/>
        <w:numPr>
          <w:ilvl w:val="0"/>
          <w:numId w:val="3"/>
        </w:numPr>
        <w:spacing w:before="60" w:after="0" w:line="240" w:lineRule="auto"/>
        <w:ind w:leftChars="0" w:left="1163" w:hanging="403"/>
        <w:rPr>
          <w:rFonts w:asciiTheme="minorEastAsia" w:hAnsiTheme="minorEastAsia"/>
          <w:sz w:val="22"/>
          <w:szCs w:val="22"/>
        </w:rPr>
      </w:pPr>
      <w:proofErr w:type="gramStart"/>
      <w:r w:rsidRPr="00A64A8C">
        <w:rPr>
          <w:rFonts w:asciiTheme="minorEastAsia" w:hAnsiTheme="minorEastAsia" w:hint="eastAsia"/>
          <w:sz w:val="22"/>
          <w:szCs w:val="22"/>
        </w:rPr>
        <w:t>개인식별정보 :</w:t>
      </w:r>
      <w:proofErr w:type="gramEnd"/>
      <w:r w:rsidRPr="00A64A8C">
        <w:rPr>
          <w:rFonts w:asciiTheme="minorEastAsia" w:hAnsiTheme="minorEastAsia" w:hint="eastAsia"/>
          <w:sz w:val="22"/>
          <w:szCs w:val="22"/>
        </w:rPr>
        <w:t xml:space="preserve"> 성명, 생년월일 등 고유식별정보, 국적, 주소, 전화번호 등 연락처</w:t>
      </w:r>
    </w:p>
    <w:p w14:paraId="1B6F7D26" w14:textId="77777777" w:rsidR="00E4296F" w:rsidRPr="00A64A8C" w:rsidRDefault="00E4296F" w:rsidP="00E4296F">
      <w:pPr>
        <w:pStyle w:val="a9"/>
        <w:numPr>
          <w:ilvl w:val="0"/>
          <w:numId w:val="3"/>
        </w:numPr>
        <w:spacing w:before="60" w:after="0" w:line="240" w:lineRule="auto"/>
        <w:ind w:leftChars="0" w:left="1163" w:hanging="403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sz w:val="22"/>
          <w:szCs w:val="22"/>
        </w:rPr>
        <w:t>그 외 학력사항, 경력사항, 자격사항 등</w:t>
      </w:r>
    </w:p>
    <w:p w14:paraId="1F20E0DD" w14:textId="77777777" w:rsidR="00E4296F" w:rsidRPr="00A64A8C" w:rsidRDefault="00E4296F" w:rsidP="00E4296F">
      <w:pPr>
        <w:pStyle w:val="a9"/>
        <w:spacing w:after="0"/>
        <w:ind w:leftChars="450" w:left="1230" w:hangingChars="150" w:hanging="330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sz w:val="22"/>
          <w:szCs w:val="22"/>
        </w:rPr>
        <w:t xml:space="preserve">※ 단, 입사지원 희망자의 기본적 인권침해의 우려가 있는 민감한 개인정보는 수집하지 </w:t>
      </w:r>
    </w:p>
    <w:p w14:paraId="4B5F51C1" w14:textId="77777777" w:rsidR="00E4296F" w:rsidRPr="00A64A8C" w:rsidRDefault="00E4296F" w:rsidP="00E4296F">
      <w:pPr>
        <w:pStyle w:val="a9"/>
        <w:spacing w:after="0"/>
        <w:ind w:leftChars="550" w:left="1100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sz w:val="22"/>
          <w:szCs w:val="22"/>
        </w:rPr>
        <w:t xml:space="preserve">않습니다. </w:t>
      </w:r>
    </w:p>
    <w:p w14:paraId="22D0404B" w14:textId="77777777" w:rsidR="00E4296F" w:rsidRPr="00A64A8C" w:rsidRDefault="00E4296F" w:rsidP="00E4296F">
      <w:pPr>
        <w:numPr>
          <w:ilvl w:val="0"/>
          <w:numId w:val="2"/>
        </w:numPr>
        <w:spacing w:before="180" w:after="0" w:line="240" w:lineRule="auto"/>
        <w:ind w:left="0" w:firstLineChars="150" w:firstLine="330"/>
        <w:rPr>
          <w:rFonts w:asciiTheme="minorEastAsia" w:hAnsiTheme="minorEastAsia"/>
          <w:sz w:val="22"/>
          <w:szCs w:val="22"/>
        </w:rPr>
      </w:pPr>
      <w:r w:rsidRPr="00A64A8C">
        <w:rPr>
          <w:rFonts w:asciiTheme="minorEastAsia" w:hAnsiTheme="minorEastAsia" w:hint="eastAsia"/>
          <w:bCs/>
          <w:sz w:val="22"/>
          <w:szCs w:val="22"/>
        </w:rPr>
        <w:t xml:space="preserve">개인정보 보유 및 </w:t>
      </w:r>
      <w:proofErr w:type="gramStart"/>
      <w:r w:rsidRPr="00A64A8C">
        <w:rPr>
          <w:rFonts w:asciiTheme="minorEastAsia" w:hAnsiTheme="minorEastAsia" w:hint="eastAsia"/>
          <w:bCs/>
          <w:sz w:val="22"/>
          <w:szCs w:val="22"/>
        </w:rPr>
        <w:t>이용기간 :</w:t>
      </w:r>
      <w:proofErr w:type="gramEnd"/>
      <w:r w:rsidRPr="00A64A8C">
        <w:rPr>
          <w:rFonts w:asciiTheme="minorEastAsia" w:hAnsiTheme="minorEastAsia" w:hint="eastAsia"/>
          <w:bCs/>
          <w:sz w:val="22"/>
          <w:szCs w:val="22"/>
        </w:rPr>
        <w:t xml:space="preserve"> 개인정보의 수집, 이용목적에 필요한 기간</w:t>
      </w:r>
    </w:p>
    <w:p w14:paraId="2A3F354B" w14:textId="77777777" w:rsidR="00E4296F" w:rsidRPr="00A64A8C" w:rsidRDefault="00E4296F" w:rsidP="00E4296F">
      <w:pPr>
        <w:pStyle w:val="a9"/>
        <w:ind w:leftChars="0" w:left="0"/>
        <w:rPr>
          <w:rFonts w:asciiTheme="minorEastAsia" w:hAnsiTheme="minorEastAsia"/>
          <w:sz w:val="24"/>
        </w:rPr>
      </w:pPr>
    </w:p>
    <w:tbl>
      <w:tblPr>
        <w:tblStyle w:val="af3"/>
        <w:tblW w:w="10240" w:type="dxa"/>
        <w:tblInd w:w="216" w:type="dxa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2869"/>
        <w:gridCol w:w="7371"/>
      </w:tblGrid>
      <w:tr w:rsidR="00E4296F" w:rsidRPr="00A64A8C" w14:paraId="6A78D63D" w14:textId="77777777" w:rsidTr="009B0C89">
        <w:trPr>
          <w:trHeight w:val="1280"/>
        </w:trPr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55EC52FD" w14:textId="77777777" w:rsidR="00E4296F" w:rsidRPr="00A64A8C" w:rsidRDefault="00E4296F" w:rsidP="009B0C89">
            <w:pPr>
              <w:pStyle w:val="aff0"/>
              <w:spacing w:before="24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cs="맑은 고딕" w:hint="eastAsia"/>
                <w:b/>
                <w:sz w:val="22"/>
                <w:szCs w:val="22"/>
              </w:rPr>
              <w:t xml:space="preserve">개인식별정보 </w:t>
            </w:r>
            <w:proofErr w:type="spellStart"/>
            <w:r w:rsidRPr="00A64A8C">
              <w:rPr>
                <w:rFonts w:asciiTheme="minorEastAsia" w:eastAsiaTheme="minorEastAsia" w:hAnsiTheme="minorEastAsia" w:cs="맑은 고딕" w:hint="eastAsia"/>
                <w:b/>
                <w:sz w:val="22"/>
                <w:szCs w:val="22"/>
              </w:rPr>
              <w:t>수집∙이용</w:t>
            </w:r>
            <w:proofErr w:type="spellEnd"/>
            <w:r w:rsidRPr="00A64A8C">
              <w:rPr>
                <w:rFonts w:asciiTheme="minorEastAsia" w:eastAsiaTheme="minorEastAsia" w:hAnsiTheme="minorEastAsia" w:cs="맑은 고딕" w:hint="eastAsia"/>
                <w:b/>
                <w:sz w:val="22"/>
                <w:szCs w:val="22"/>
              </w:rPr>
              <w:t xml:space="preserve"> 동의 여부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66389E75" w14:textId="77777777" w:rsidR="00E4296F" w:rsidRPr="00A64A8C" w:rsidRDefault="00E4296F" w:rsidP="009B0C89">
            <w:pPr>
              <w:ind w:left="209" w:hangingChars="95" w:hanging="209"/>
              <w:rPr>
                <w:rFonts w:asciiTheme="minorEastAsia" w:hAnsiTheme="minorEastAsia" w:cs="맑은 고딕"/>
                <w:b/>
                <w:sz w:val="22"/>
                <w:szCs w:val="22"/>
              </w:rPr>
            </w:pPr>
            <w:r w:rsidRPr="00A64A8C">
              <w:rPr>
                <w:rFonts w:asciiTheme="minorEastAsia" w:hAnsiTheme="minorEastAsia" w:cs="맑은 고딕" w:hint="eastAsia"/>
                <w:b/>
                <w:sz w:val="22"/>
                <w:szCs w:val="22"/>
              </w:rPr>
              <w:t xml:space="preserve">회사가 본인의 개인식별정보를 </w:t>
            </w:r>
            <w:proofErr w:type="spellStart"/>
            <w:r w:rsidRPr="00A64A8C">
              <w:rPr>
                <w:rFonts w:asciiTheme="minorEastAsia" w:hAnsiTheme="minorEastAsia" w:cs="맑은 고딕" w:hint="eastAsia"/>
                <w:b/>
                <w:sz w:val="22"/>
                <w:szCs w:val="22"/>
              </w:rPr>
              <w:t>수집∙이용하는</w:t>
            </w:r>
            <w:proofErr w:type="spellEnd"/>
            <w:r w:rsidRPr="00A64A8C">
              <w:rPr>
                <w:rFonts w:asciiTheme="minorEastAsia" w:hAnsiTheme="minorEastAsia" w:cs="맑은 고딕" w:hint="eastAsia"/>
                <w:b/>
                <w:sz w:val="22"/>
                <w:szCs w:val="22"/>
              </w:rPr>
              <w:t xml:space="preserve"> 것에 동의합니다.</w:t>
            </w:r>
          </w:p>
          <w:p w14:paraId="2523D396" w14:textId="77777777" w:rsidR="00E4296F" w:rsidRPr="00A64A8C" w:rsidRDefault="00E4296F" w:rsidP="009B0C89">
            <w:pPr>
              <w:pStyle w:val="aff0"/>
              <w:spacing w:before="24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cs="맑은 고딕" w:hint="eastAsia"/>
                <w:b/>
                <w:sz w:val="22"/>
                <w:szCs w:val="22"/>
              </w:rPr>
              <w:t>동의함 □   동의하지 않음 □</w:t>
            </w:r>
          </w:p>
        </w:tc>
      </w:tr>
      <w:tr w:rsidR="00E4296F" w:rsidRPr="00A64A8C" w14:paraId="76584270" w14:textId="77777777" w:rsidTr="009B0C89">
        <w:trPr>
          <w:trHeight w:val="1131"/>
        </w:trPr>
        <w:tc>
          <w:tcPr>
            <w:tcW w:w="2869" w:type="dxa"/>
            <w:shd w:val="clear" w:color="auto" w:fill="D9D9D9" w:themeFill="background1" w:themeFillShade="D9"/>
            <w:vAlign w:val="center"/>
          </w:tcPr>
          <w:p w14:paraId="38BFDD91" w14:textId="77777777" w:rsidR="00E4296F" w:rsidRPr="00A64A8C" w:rsidRDefault="00E4296F" w:rsidP="009B0C89">
            <w:pPr>
              <w:ind w:left="209" w:hangingChars="95" w:hanging="209"/>
              <w:jc w:val="center"/>
              <w:rPr>
                <w:rFonts w:asciiTheme="minorEastAsia" w:hAnsiTheme="minorEastAsia" w:cs="맑은 고딕"/>
                <w:b/>
                <w:sz w:val="22"/>
                <w:szCs w:val="22"/>
              </w:rPr>
            </w:pPr>
            <w:r w:rsidRPr="00A64A8C">
              <w:rPr>
                <w:rFonts w:asciiTheme="minorEastAsia" w:hAnsiTheme="minorEastAsia" w:cs="맑은 고딕" w:hint="eastAsia"/>
                <w:b/>
                <w:sz w:val="22"/>
                <w:szCs w:val="22"/>
              </w:rPr>
              <w:t>선택적정보(개인식별정보 외 정보)</w:t>
            </w:r>
            <w:proofErr w:type="spellStart"/>
            <w:r w:rsidRPr="00A64A8C">
              <w:rPr>
                <w:rFonts w:asciiTheme="minorEastAsia" w:hAnsiTheme="minorEastAsia" w:cs="맑은 고딕" w:hint="eastAsia"/>
                <w:b/>
                <w:sz w:val="22"/>
                <w:szCs w:val="22"/>
              </w:rPr>
              <w:t>수집∙이용</w:t>
            </w:r>
            <w:proofErr w:type="spellEnd"/>
            <w:r w:rsidRPr="00A64A8C">
              <w:rPr>
                <w:rFonts w:asciiTheme="minorEastAsia" w:hAnsiTheme="minorEastAsia" w:cs="맑은 고딕" w:hint="eastAsia"/>
                <w:b/>
                <w:sz w:val="22"/>
                <w:szCs w:val="22"/>
              </w:rPr>
              <w:t xml:space="preserve"> 동의 여부</w:t>
            </w:r>
          </w:p>
        </w:tc>
        <w:tc>
          <w:tcPr>
            <w:tcW w:w="7371" w:type="dxa"/>
            <w:shd w:val="clear" w:color="auto" w:fill="D9D9D9" w:themeFill="background1" w:themeFillShade="D9"/>
            <w:vAlign w:val="center"/>
          </w:tcPr>
          <w:p w14:paraId="33A3E3BC" w14:textId="77777777" w:rsidR="00E4296F" w:rsidRPr="00A64A8C" w:rsidRDefault="00E4296F" w:rsidP="009B0C89">
            <w:pPr>
              <w:ind w:left="175" w:hangingChars="95" w:hanging="175"/>
              <w:rPr>
                <w:rFonts w:asciiTheme="minorEastAsia" w:hAnsiTheme="minorEastAsia" w:cs="맑은 고딕"/>
                <w:b/>
                <w:spacing w:val="-18"/>
                <w:sz w:val="22"/>
                <w:szCs w:val="22"/>
              </w:rPr>
            </w:pPr>
            <w:r w:rsidRPr="00A64A8C">
              <w:rPr>
                <w:rFonts w:asciiTheme="minorEastAsia" w:hAnsiTheme="minorEastAsia" w:cs="맑은 고딕" w:hint="eastAsia"/>
                <w:b/>
                <w:spacing w:val="-18"/>
                <w:sz w:val="22"/>
                <w:szCs w:val="22"/>
              </w:rPr>
              <w:t xml:space="preserve">회사가 상기한 목적으로 본인의 고유정보를 </w:t>
            </w:r>
            <w:proofErr w:type="spellStart"/>
            <w:r w:rsidRPr="00A64A8C">
              <w:rPr>
                <w:rFonts w:asciiTheme="minorEastAsia" w:hAnsiTheme="minorEastAsia" w:cs="맑은 고딕" w:hint="eastAsia"/>
                <w:b/>
                <w:spacing w:val="-18"/>
                <w:sz w:val="22"/>
                <w:szCs w:val="22"/>
              </w:rPr>
              <w:t>수집∙이용하는</w:t>
            </w:r>
            <w:proofErr w:type="spellEnd"/>
            <w:r w:rsidRPr="00A64A8C">
              <w:rPr>
                <w:rFonts w:asciiTheme="minorEastAsia" w:hAnsiTheme="minorEastAsia" w:cs="맑은 고딕" w:hint="eastAsia"/>
                <w:b/>
                <w:spacing w:val="-18"/>
                <w:sz w:val="22"/>
                <w:szCs w:val="22"/>
              </w:rPr>
              <w:t xml:space="preserve"> 것에 동의합니다. </w:t>
            </w:r>
          </w:p>
          <w:p w14:paraId="316477E4" w14:textId="77777777" w:rsidR="00E4296F" w:rsidRPr="00A64A8C" w:rsidRDefault="00E4296F" w:rsidP="009B0C89">
            <w:pPr>
              <w:pStyle w:val="aff0"/>
              <w:spacing w:before="240" w:line="240" w:lineRule="auto"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A64A8C">
              <w:rPr>
                <w:rFonts w:asciiTheme="minorEastAsia" w:eastAsiaTheme="minorEastAsia" w:hAnsiTheme="minorEastAsia" w:cs="맑은 고딕" w:hint="eastAsia"/>
                <w:b/>
                <w:sz w:val="22"/>
                <w:szCs w:val="22"/>
              </w:rPr>
              <w:t>동의함 □   동의하지 않음 □</w:t>
            </w:r>
          </w:p>
        </w:tc>
      </w:tr>
    </w:tbl>
    <w:p w14:paraId="32F9B002" w14:textId="77777777" w:rsidR="00E4296F" w:rsidRPr="00A64A8C" w:rsidRDefault="00E4296F" w:rsidP="00E4296F">
      <w:pPr>
        <w:pStyle w:val="aff0"/>
        <w:spacing w:before="240" w:line="240" w:lineRule="auto"/>
        <w:ind w:left="220" w:hangingChars="100" w:hanging="220"/>
        <w:rPr>
          <w:rFonts w:asciiTheme="minorEastAsia" w:eastAsiaTheme="minorEastAsia" w:hAnsiTheme="minorEastAsia"/>
          <w:b/>
          <w:bCs/>
          <w:sz w:val="22"/>
        </w:rPr>
      </w:pPr>
    </w:p>
    <w:p w14:paraId="2FE2172B" w14:textId="77777777" w:rsidR="00E4296F" w:rsidRPr="00A64A8C" w:rsidRDefault="00E4296F" w:rsidP="00E4296F">
      <w:pPr>
        <w:pStyle w:val="aff0"/>
        <w:spacing w:before="240" w:line="240" w:lineRule="auto"/>
        <w:ind w:left="220" w:hangingChars="100" w:hanging="220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64A8C">
        <w:rPr>
          <w:rFonts w:asciiTheme="minorEastAsia" w:eastAsiaTheme="minorEastAsia" w:hAnsiTheme="minorEastAsia" w:hint="eastAsia"/>
          <w:b/>
          <w:bCs/>
          <w:sz w:val="22"/>
        </w:rPr>
        <w:t>*</w:t>
      </w:r>
      <w:r w:rsidRPr="00A64A8C">
        <w:rPr>
          <w:rFonts w:asciiTheme="minorEastAsia" w:eastAsiaTheme="minorEastAsia" w:hAnsiTheme="minorEastAsia" w:hint="eastAsia"/>
          <w:sz w:val="16"/>
          <w:szCs w:val="16"/>
        </w:rPr>
        <w:t xml:space="preserve"> </w:t>
      </w:r>
      <w:r w:rsidRPr="00A64A8C">
        <w:rPr>
          <w:rFonts w:asciiTheme="minorEastAsia" w:eastAsiaTheme="minorEastAsia" w:hAnsiTheme="minorEastAsia" w:hint="eastAsia"/>
          <w:sz w:val="24"/>
          <w:szCs w:val="24"/>
        </w:rPr>
        <w:t>입사지원자는 '개인정보 수집 및 이용 동의서'의 제출을 거부할 권리가 있으며, 동의서 제출 거부 시 채용 절차가 진행되지 않을 수 있습니다.</w:t>
      </w:r>
    </w:p>
    <w:p w14:paraId="0F9F8951" w14:textId="77777777" w:rsidR="00E4296F" w:rsidRPr="00A64A8C" w:rsidRDefault="00E4296F" w:rsidP="00E4296F">
      <w:pPr>
        <w:snapToGrid w:val="0"/>
        <w:spacing w:after="200"/>
        <w:jc w:val="right"/>
        <w:rPr>
          <w:rFonts w:asciiTheme="minorEastAsia" w:hAnsiTheme="minorEastAsia"/>
          <w:b/>
          <w:bCs/>
          <w:color w:val="000000"/>
          <w:sz w:val="22"/>
        </w:rPr>
      </w:pPr>
    </w:p>
    <w:p w14:paraId="7663A0D8" w14:textId="77777777" w:rsidR="00E4296F" w:rsidRPr="00A64A8C" w:rsidRDefault="00E4296F" w:rsidP="00E4296F">
      <w:pPr>
        <w:snapToGrid w:val="0"/>
        <w:spacing w:after="200"/>
        <w:jc w:val="right"/>
        <w:rPr>
          <w:rFonts w:asciiTheme="minorEastAsia" w:hAnsiTheme="minorEastAsia"/>
          <w:color w:val="000000"/>
          <w:sz w:val="24"/>
          <w:szCs w:val="24"/>
        </w:rPr>
      </w:pPr>
      <w:r w:rsidRPr="00A64A8C">
        <w:rPr>
          <w:rFonts w:asciiTheme="minorEastAsia" w:hAnsiTheme="minorEastAsia" w:hint="eastAsia"/>
          <w:b/>
          <w:bCs/>
          <w:color w:val="000000"/>
          <w:sz w:val="24"/>
          <w:szCs w:val="24"/>
        </w:rPr>
        <w:t>20   년     월     일</w:t>
      </w:r>
    </w:p>
    <w:p w14:paraId="671E760D" w14:textId="77777777" w:rsidR="00E4296F" w:rsidRPr="00A64A8C" w:rsidRDefault="00E4296F" w:rsidP="00E4296F">
      <w:pPr>
        <w:tabs>
          <w:tab w:val="left" w:pos="3970"/>
        </w:tabs>
        <w:snapToGrid w:val="0"/>
        <w:spacing w:after="200"/>
        <w:rPr>
          <w:rFonts w:asciiTheme="minorEastAsia" w:hAnsiTheme="minorEastAsia"/>
          <w:b/>
          <w:bCs/>
          <w:color w:val="000000"/>
          <w:sz w:val="24"/>
          <w:szCs w:val="24"/>
        </w:rPr>
      </w:pPr>
      <w:r w:rsidRPr="00A64A8C">
        <w:rPr>
          <w:rFonts w:asciiTheme="minorEastAsia" w:hAnsiTheme="minorEastAsia" w:hint="eastAsia"/>
          <w:b/>
          <w:bCs/>
          <w:color w:val="000000"/>
          <w:sz w:val="24"/>
          <w:szCs w:val="24"/>
        </w:rPr>
        <w:tab/>
        <w:t xml:space="preserve"> </w:t>
      </w:r>
    </w:p>
    <w:p w14:paraId="16A3CD08" w14:textId="77777777" w:rsidR="00E4296F" w:rsidRPr="00A64A8C" w:rsidRDefault="00E4296F" w:rsidP="00E4296F">
      <w:pPr>
        <w:pStyle w:val="af8"/>
        <w:ind w:firstLineChars="47" w:firstLine="113"/>
        <w:jc w:val="right"/>
        <w:rPr>
          <w:rFonts w:asciiTheme="minorEastAsia" w:eastAsiaTheme="minorEastAsia" w:hAnsiTheme="minorEastAsia"/>
          <w:sz w:val="24"/>
          <w:szCs w:val="24"/>
        </w:rPr>
      </w:pPr>
      <w:r w:rsidRPr="00A64A8C">
        <w:rPr>
          <w:rFonts w:asciiTheme="minorEastAsia" w:eastAsiaTheme="minorEastAsia" w:hAnsiTheme="minorEastAsia" w:hint="eastAsia"/>
          <w:sz w:val="24"/>
          <w:szCs w:val="24"/>
        </w:rPr>
        <w:t xml:space="preserve">성 </w:t>
      </w:r>
      <w:proofErr w:type="gramStart"/>
      <w:r w:rsidRPr="00A64A8C">
        <w:rPr>
          <w:rFonts w:asciiTheme="minorEastAsia" w:eastAsiaTheme="minorEastAsia" w:hAnsiTheme="minorEastAsia" w:hint="eastAsia"/>
          <w:sz w:val="24"/>
          <w:szCs w:val="24"/>
        </w:rPr>
        <w:t>명 :</w:t>
      </w:r>
      <w:proofErr w:type="gramEnd"/>
      <w:r w:rsidRPr="00A64A8C">
        <w:rPr>
          <w:rFonts w:asciiTheme="minorEastAsia" w:eastAsiaTheme="minorEastAsia" w:hAnsiTheme="minorEastAsia" w:hint="eastAsia"/>
          <w:sz w:val="24"/>
          <w:szCs w:val="24"/>
        </w:rPr>
        <w:t xml:space="preserve">       </w:t>
      </w:r>
      <w:r w:rsidRPr="00A64A8C">
        <w:rPr>
          <w:rFonts w:asciiTheme="minorEastAsia" w:eastAsiaTheme="minorEastAsia" w:hAnsiTheme="minorEastAsia" w:hint="eastAsia"/>
          <w:sz w:val="24"/>
          <w:szCs w:val="24"/>
        </w:rPr>
        <w:tab/>
        <w:t xml:space="preserve">              서명 또는 (인)</w:t>
      </w:r>
    </w:p>
    <w:p w14:paraId="24FD6C7F" w14:textId="77777777" w:rsidR="00E4296F" w:rsidRPr="00A64A8C" w:rsidRDefault="00E4296F" w:rsidP="00E4296F">
      <w:pPr>
        <w:pStyle w:val="af8"/>
        <w:ind w:firstLineChars="47" w:firstLine="113"/>
        <w:rPr>
          <w:rFonts w:asciiTheme="minorEastAsia" w:eastAsiaTheme="minorEastAsia" w:hAnsiTheme="minorEastAsia"/>
          <w:sz w:val="24"/>
          <w:szCs w:val="24"/>
        </w:rPr>
      </w:pPr>
    </w:p>
    <w:p w14:paraId="43DED69C" w14:textId="18D78889" w:rsidR="00E4296F" w:rsidRPr="00E4296F" w:rsidRDefault="00E4296F" w:rsidP="00E4296F">
      <w:pPr>
        <w:pStyle w:val="af8"/>
        <w:ind w:firstLineChars="47" w:firstLine="169"/>
        <w:jc w:val="center"/>
        <w:rPr>
          <w:rFonts w:ascii="NanumGothic" w:eastAsia="NanumGothic" w:hAnsi="NanumGothic" w:hint="eastAsia"/>
          <w:b w:val="0"/>
          <w:sz w:val="24"/>
          <w:szCs w:val="24"/>
        </w:rPr>
      </w:pPr>
      <w:r w:rsidRPr="00A64A8C">
        <w:rPr>
          <w:rFonts w:asciiTheme="minorEastAsia" w:eastAsiaTheme="minorEastAsia" w:hAnsiTheme="minorEastAsia" w:hint="eastAsia"/>
          <w:sz w:val="36"/>
          <w:szCs w:val="36"/>
        </w:rPr>
        <w:t>㈜</w:t>
      </w:r>
      <w:proofErr w:type="spellStart"/>
      <w:r w:rsidRPr="00A64A8C">
        <w:rPr>
          <w:rFonts w:asciiTheme="minorEastAsia" w:eastAsiaTheme="minorEastAsia" w:hAnsiTheme="minorEastAsia" w:hint="eastAsia"/>
          <w:sz w:val="36"/>
          <w:szCs w:val="36"/>
        </w:rPr>
        <w:t>웅비메디텍</w:t>
      </w:r>
      <w:proofErr w:type="spellEnd"/>
      <w:r w:rsidRPr="00A64A8C">
        <w:rPr>
          <w:rFonts w:asciiTheme="minorEastAsia" w:eastAsiaTheme="minorEastAsia" w:hAnsiTheme="minorEastAsia" w:hint="eastAsia"/>
          <w:sz w:val="36"/>
          <w:szCs w:val="36"/>
        </w:rPr>
        <w:t xml:space="preserve"> 귀중</w:t>
      </w:r>
    </w:p>
    <w:sectPr w:rsidR="00E4296F" w:rsidRPr="00E4296F" w:rsidSect="00451181">
      <w:pgSz w:w="11906" w:h="16838"/>
      <w:pgMar w:top="720" w:right="720" w:bottom="720" w:left="720" w:header="851" w:footer="283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EC2D12" w14:textId="77777777" w:rsidR="00191D7C" w:rsidRDefault="00191D7C" w:rsidP="00E271AA">
      <w:pPr>
        <w:spacing w:after="0" w:line="240" w:lineRule="auto"/>
      </w:pPr>
      <w:r>
        <w:separator/>
      </w:r>
    </w:p>
  </w:endnote>
  <w:endnote w:type="continuationSeparator" w:id="0">
    <w:p w14:paraId="1398594B" w14:textId="77777777" w:rsidR="00191D7C" w:rsidRDefault="00191D7C" w:rsidP="00E27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  <w:embedRegular r:id="rId1" w:subsetted="1" w:fontKey="{37553E7F-BF96-445D-BF23-13C5638E935F}"/>
    <w:embedBold r:id="rId2" w:subsetted="1" w:fontKey="{81BE6BF0-CC97-4B95-B4CF-BE9EE7D79399}"/>
  </w:font>
  <w:font w:name="NanumGothic">
    <w:charset w:val="81"/>
    <w:family w:val="auto"/>
    <w:pitch w:val="variable"/>
    <w:sig w:usb0="80000003" w:usb1="09D7FCEB" w:usb2="00000010" w:usb3="00000000" w:csb0="00080001" w:csb1="00000000"/>
  </w:font>
  <w:font w:name="나눔명조 ExtraBold">
    <w:altName w:val="바탕"/>
    <w:charset w:val="81"/>
    <w:family w:val="roman"/>
    <w:pitch w:val="variable"/>
    <w:sig w:usb0="00000000" w:usb1="09D7FCFB" w:usb2="00000010" w:usb3="00000000" w:csb0="00080001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___WRD_EMBED_SUB_44">
    <w:altName w:val="맑은 고딕"/>
    <w:charset w:val="81"/>
    <w:family w:val="auto"/>
    <w:pitch w:val="variable"/>
    <w:sig w:usb0="80000003" w:usb1="09D7FCEB" w:usb2="00000010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2EDC2E" w14:textId="77777777" w:rsidR="00191D7C" w:rsidRDefault="00191D7C" w:rsidP="00E271AA">
      <w:pPr>
        <w:spacing w:after="0" w:line="240" w:lineRule="auto"/>
      </w:pPr>
      <w:r>
        <w:separator/>
      </w:r>
    </w:p>
  </w:footnote>
  <w:footnote w:type="continuationSeparator" w:id="0">
    <w:p w14:paraId="5CA41345" w14:textId="77777777" w:rsidR="00191D7C" w:rsidRDefault="00191D7C" w:rsidP="00E271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5907FA"/>
    <w:multiLevelType w:val="hybridMultilevel"/>
    <w:tmpl w:val="71B0F7D0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AA01D7B"/>
    <w:multiLevelType w:val="hybridMultilevel"/>
    <w:tmpl w:val="4926A56E"/>
    <w:lvl w:ilvl="0" w:tplc="04090003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63F2019C"/>
    <w:multiLevelType w:val="hybridMultilevel"/>
    <w:tmpl w:val="E5D4837A"/>
    <w:lvl w:ilvl="0" w:tplc="4CFE0586">
      <w:start w:val="1"/>
      <w:numFmt w:val="bullet"/>
      <w:lvlText w:val="-"/>
      <w:lvlJc w:val="left"/>
      <w:pPr>
        <w:ind w:left="1160" w:hanging="400"/>
      </w:pPr>
      <w:rPr>
        <w:rFonts w:ascii="굴림" w:eastAsia="굴림" w:hAnsi="굴림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 w16cid:durableId="428698491">
    <w:abstractNumId w:val="0"/>
  </w:num>
  <w:num w:numId="2" w16cid:durableId="1638336321">
    <w:abstractNumId w:val="1"/>
  </w:num>
  <w:num w:numId="3" w16cid:durableId="6843580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TrueTypeFonts/>
  <w:embedSystemFonts/>
  <w:saveSubsetFonts/>
  <w:bordersDoNotSurroundHeader/>
  <w:bordersDoNotSurroundFooter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399"/>
    <w:rsid w:val="000146CA"/>
    <w:rsid w:val="00030E3E"/>
    <w:rsid w:val="0004266E"/>
    <w:rsid w:val="00053173"/>
    <w:rsid w:val="000768DA"/>
    <w:rsid w:val="000A2B75"/>
    <w:rsid w:val="000C66B4"/>
    <w:rsid w:val="000D613C"/>
    <w:rsid w:val="000E1CE4"/>
    <w:rsid w:val="000E6432"/>
    <w:rsid w:val="001520F1"/>
    <w:rsid w:val="00166085"/>
    <w:rsid w:val="00191D7C"/>
    <w:rsid w:val="001A4828"/>
    <w:rsid w:val="001D5E74"/>
    <w:rsid w:val="0020101C"/>
    <w:rsid w:val="00202A30"/>
    <w:rsid w:val="00234D56"/>
    <w:rsid w:val="002934CF"/>
    <w:rsid w:val="002945D9"/>
    <w:rsid w:val="002A2A25"/>
    <w:rsid w:val="002D0ED3"/>
    <w:rsid w:val="003039A2"/>
    <w:rsid w:val="003170CA"/>
    <w:rsid w:val="003506F2"/>
    <w:rsid w:val="003A516D"/>
    <w:rsid w:val="003A53F5"/>
    <w:rsid w:val="003B3B21"/>
    <w:rsid w:val="003B441A"/>
    <w:rsid w:val="00417F17"/>
    <w:rsid w:val="00423FC1"/>
    <w:rsid w:val="00434029"/>
    <w:rsid w:val="00451181"/>
    <w:rsid w:val="00473C0A"/>
    <w:rsid w:val="0049478A"/>
    <w:rsid w:val="00496299"/>
    <w:rsid w:val="004A25F4"/>
    <w:rsid w:val="004A5530"/>
    <w:rsid w:val="004B4C76"/>
    <w:rsid w:val="004E5DB8"/>
    <w:rsid w:val="004E6608"/>
    <w:rsid w:val="004F00A7"/>
    <w:rsid w:val="004F47D9"/>
    <w:rsid w:val="00504579"/>
    <w:rsid w:val="005307F7"/>
    <w:rsid w:val="0054291A"/>
    <w:rsid w:val="00581ACB"/>
    <w:rsid w:val="00595957"/>
    <w:rsid w:val="005A57EB"/>
    <w:rsid w:val="005C21C7"/>
    <w:rsid w:val="005C3016"/>
    <w:rsid w:val="00612CED"/>
    <w:rsid w:val="006142F0"/>
    <w:rsid w:val="00627283"/>
    <w:rsid w:val="00637130"/>
    <w:rsid w:val="0064680F"/>
    <w:rsid w:val="00652886"/>
    <w:rsid w:val="006714EC"/>
    <w:rsid w:val="006753C4"/>
    <w:rsid w:val="00691CCC"/>
    <w:rsid w:val="0069370C"/>
    <w:rsid w:val="00693B56"/>
    <w:rsid w:val="006A6A97"/>
    <w:rsid w:val="00700072"/>
    <w:rsid w:val="00710CBD"/>
    <w:rsid w:val="0074471B"/>
    <w:rsid w:val="00760C72"/>
    <w:rsid w:val="00771A19"/>
    <w:rsid w:val="0077764F"/>
    <w:rsid w:val="00780AA5"/>
    <w:rsid w:val="007A0337"/>
    <w:rsid w:val="007C1172"/>
    <w:rsid w:val="007C4123"/>
    <w:rsid w:val="00837FA6"/>
    <w:rsid w:val="008629CE"/>
    <w:rsid w:val="00866669"/>
    <w:rsid w:val="0089554C"/>
    <w:rsid w:val="008A034C"/>
    <w:rsid w:val="008B3E64"/>
    <w:rsid w:val="008C0ED2"/>
    <w:rsid w:val="008F3822"/>
    <w:rsid w:val="008F5D75"/>
    <w:rsid w:val="009061DD"/>
    <w:rsid w:val="00932232"/>
    <w:rsid w:val="00956BA5"/>
    <w:rsid w:val="009706E6"/>
    <w:rsid w:val="009A4DD5"/>
    <w:rsid w:val="009A55F8"/>
    <w:rsid w:val="009C2DCE"/>
    <w:rsid w:val="009C384A"/>
    <w:rsid w:val="009D28CA"/>
    <w:rsid w:val="00A15281"/>
    <w:rsid w:val="00A202F8"/>
    <w:rsid w:val="00A23065"/>
    <w:rsid w:val="00A30205"/>
    <w:rsid w:val="00A64A8C"/>
    <w:rsid w:val="00A72BAF"/>
    <w:rsid w:val="00A72ECC"/>
    <w:rsid w:val="00AC5F95"/>
    <w:rsid w:val="00AC6DC5"/>
    <w:rsid w:val="00AE0418"/>
    <w:rsid w:val="00AE26C1"/>
    <w:rsid w:val="00AE294D"/>
    <w:rsid w:val="00B3343B"/>
    <w:rsid w:val="00B374DE"/>
    <w:rsid w:val="00B56510"/>
    <w:rsid w:val="00B56E0B"/>
    <w:rsid w:val="00B64CB6"/>
    <w:rsid w:val="00B8391D"/>
    <w:rsid w:val="00B95399"/>
    <w:rsid w:val="00BB3CD5"/>
    <w:rsid w:val="00BD4880"/>
    <w:rsid w:val="00BD5159"/>
    <w:rsid w:val="00BE2858"/>
    <w:rsid w:val="00C05C41"/>
    <w:rsid w:val="00C1163A"/>
    <w:rsid w:val="00C23DB6"/>
    <w:rsid w:val="00C406B5"/>
    <w:rsid w:val="00C61B3B"/>
    <w:rsid w:val="00C64AE5"/>
    <w:rsid w:val="00CA2240"/>
    <w:rsid w:val="00CB1282"/>
    <w:rsid w:val="00CB14A6"/>
    <w:rsid w:val="00CB7AC2"/>
    <w:rsid w:val="00CC324E"/>
    <w:rsid w:val="00CC35B7"/>
    <w:rsid w:val="00CC4795"/>
    <w:rsid w:val="00CE7384"/>
    <w:rsid w:val="00D02113"/>
    <w:rsid w:val="00D05436"/>
    <w:rsid w:val="00D068C1"/>
    <w:rsid w:val="00D2649B"/>
    <w:rsid w:val="00D31FD6"/>
    <w:rsid w:val="00D32041"/>
    <w:rsid w:val="00D3417A"/>
    <w:rsid w:val="00D522A7"/>
    <w:rsid w:val="00D542A1"/>
    <w:rsid w:val="00D60365"/>
    <w:rsid w:val="00D8028D"/>
    <w:rsid w:val="00D81214"/>
    <w:rsid w:val="00D85342"/>
    <w:rsid w:val="00D85D26"/>
    <w:rsid w:val="00DA655F"/>
    <w:rsid w:val="00DB12C2"/>
    <w:rsid w:val="00DB3AB0"/>
    <w:rsid w:val="00DD32FD"/>
    <w:rsid w:val="00DE0E3A"/>
    <w:rsid w:val="00DF0861"/>
    <w:rsid w:val="00E0437F"/>
    <w:rsid w:val="00E13216"/>
    <w:rsid w:val="00E22239"/>
    <w:rsid w:val="00E23754"/>
    <w:rsid w:val="00E244AD"/>
    <w:rsid w:val="00E271AA"/>
    <w:rsid w:val="00E41E2C"/>
    <w:rsid w:val="00E4296F"/>
    <w:rsid w:val="00E650E0"/>
    <w:rsid w:val="00E8769E"/>
    <w:rsid w:val="00E9009D"/>
    <w:rsid w:val="00E96F30"/>
    <w:rsid w:val="00EA050D"/>
    <w:rsid w:val="00EA72EC"/>
    <w:rsid w:val="00ED5841"/>
    <w:rsid w:val="00F07648"/>
    <w:rsid w:val="00F10E92"/>
    <w:rsid w:val="00F12777"/>
    <w:rsid w:val="00F347BC"/>
    <w:rsid w:val="00F701BB"/>
    <w:rsid w:val="00F74B31"/>
    <w:rsid w:val="00F84EDC"/>
    <w:rsid w:val="00FE5AC9"/>
    <w:rsid w:val="00FF4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85B202"/>
  <w15:docId w15:val="{895EBFDA-C72D-4EA4-9C9B-BCB06002C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lang w:val="en-US" w:eastAsia="ko-KR" w:bidi="ar-SA"/>
      </w:rPr>
    </w:rPrDefault>
    <w:pPrDefault>
      <w:pPr>
        <w:spacing w:after="4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2777"/>
    <w:pPr>
      <w:widowControl w:val="0"/>
      <w:wordWrap w:val="0"/>
      <w:autoSpaceDE w:val="0"/>
      <w:autoSpaceDN w:val="0"/>
    </w:pPr>
  </w:style>
  <w:style w:type="paragraph" w:styleId="1">
    <w:name w:val="heading 1"/>
    <w:basedOn w:val="a"/>
    <w:next w:val="a"/>
    <w:link w:val="1Char"/>
    <w:uiPriority w:val="9"/>
    <w:rsid w:val="006714EC"/>
    <w:pPr>
      <w:keepNext/>
      <w:outlineLvl w:val="0"/>
    </w:pPr>
    <w:rPr>
      <w:rFonts w:asciiTheme="majorHAnsi" w:eastAsiaTheme="majorEastAsia" w:hAnsiTheme="majorHAnsi" w:cstheme="majorBidi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rsid w:val="006714E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714EC"/>
    <w:pPr>
      <w:keepNext/>
      <w:ind w:leftChars="300" w:left="300" w:hangingChars="200" w:hanging="20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714EC"/>
    <w:pPr>
      <w:keepNext/>
      <w:ind w:leftChars="400" w:left="400" w:hangingChars="200" w:hanging="2000"/>
      <w:outlineLvl w:val="3"/>
    </w:pPr>
    <w:rPr>
      <w:b/>
      <w:bCs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714EC"/>
    <w:pPr>
      <w:keepNext/>
      <w:ind w:leftChars="500" w:left="500" w:hangingChars="200" w:hanging="20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714EC"/>
    <w:pPr>
      <w:keepNext/>
      <w:ind w:leftChars="600" w:left="600" w:hangingChars="200" w:hanging="2000"/>
      <w:outlineLvl w:val="5"/>
    </w:pPr>
    <w:rPr>
      <w:b/>
      <w:bCs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714EC"/>
    <w:pPr>
      <w:keepNext/>
      <w:ind w:leftChars="700" w:left="700" w:hangingChars="200" w:hanging="2000"/>
      <w:outlineLvl w:val="6"/>
    </w:p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714EC"/>
    <w:pPr>
      <w:keepNext/>
      <w:ind w:leftChars="800" w:left="800" w:hangingChars="200" w:hanging="2000"/>
      <w:outlineLvl w:val="7"/>
    </w:p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714EC"/>
    <w:pPr>
      <w:keepNext/>
      <w:ind w:leftChars="900" w:left="900" w:hangingChars="200" w:hanging="20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Char"/>
    <w:uiPriority w:val="1"/>
    <w:rsid w:val="006714EC"/>
    <w:pPr>
      <w:spacing w:after="0" w:line="240" w:lineRule="auto"/>
    </w:pPr>
  </w:style>
  <w:style w:type="character" w:customStyle="1" w:styleId="1Char">
    <w:name w:val="제목 1 Char"/>
    <w:basedOn w:val="a0"/>
    <w:link w:val="1"/>
    <w:uiPriority w:val="9"/>
    <w:rsid w:val="006714EC"/>
    <w:rPr>
      <w:rFonts w:asciiTheme="majorHAnsi" w:eastAsiaTheme="majorEastAsia" w:hAnsiTheme="majorHAnsi" w:cstheme="majorBidi"/>
      <w:sz w:val="28"/>
      <w:szCs w:val="28"/>
    </w:rPr>
  </w:style>
  <w:style w:type="character" w:customStyle="1" w:styleId="2Char">
    <w:name w:val="제목 2 Char"/>
    <w:basedOn w:val="a0"/>
    <w:link w:val="2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3Char">
    <w:name w:val="제목 3 Char"/>
    <w:basedOn w:val="a0"/>
    <w:link w:val="3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4Char">
    <w:name w:val="제목 4 Char"/>
    <w:basedOn w:val="a0"/>
    <w:link w:val="4"/>
    <w:uiPriority w:val="9"/>
    <w:semiHidden/>
    <w:rsid w:val="006714EC"/>
    <w:rPr>
      <w:b/>
      <w:bCs/>
    </w:rPr>
  </w:style>
  <w:style w:type="character" w:customStyle="1" w:styleId="5Char">
    <w:name w:val="제목 5 Char"/>
    <w:basedOn w:val="a0"/>
    <w:link w:val="5"/>
    <w:uiPriority w:val="9"/>
    <w:semiHidden/>
    <w:rsid w:val="006714EC"/>
    <w:rPr>
      <w:rFonts w:asciiTheme="majorHAnsi" w:eastAsiaTheme="majorEastAsia" w:hAnsiTheme="majorHAnsi" w:cstheme="majorBidi"/>
    </w:rPr>
  </w:style>
  <w:style w:type="character" w:customStyle="1" w:styleId="6Char">
    <w:name w:val="제목 6 Char"/>
    <w:basedOn w:val="a0"/>
    <w:link w:val="6"/>
    <w:uiPriority w:val="9"/>
    <w:semiHidden/>
    <w:rsid w:val="006714EC"/>
    <w:rPr>
      <w:b/>
      <w:bCs/>
    </w:rPr>
  </w:style>
  <w:style w:type="character" w:customStyle="1" w:styleId="7Char">
    <w:name w:val="제목 7 Char"/>
    <w:basedOn w:val="a0"/>
    <w:link w:val="7"/>
    <w:uiPriority w:val="9"/>
    <w:semiHidden/>
    <w:rsid w:val="006714EC"/>
  </w:style>
  <w:style w:type="character" w:customStyle="1" w:styleId="8Char">
    <w:name w:val="제목 8 Char"/>
    <w:basedOn w:val="a0"/>
    <w:link w:val="8"/>
    <w:uiPriority w:val="9"/>
    <w:semiHidden/>
    <w:rsid w:val="006714EC"/>
  </w:style>
  <w:style w:type="character" w:customStyle="1" w:styleId="9Char">
    <w:name w:val="제목 9 Char"/>
    <w:basedOn w:val="a0"/>
    <w:link w:val="9"/>
    <w:uiPriority w:val="9"/>
    <w:semiHidden/>
    <w:rsid w:val="006714EC"/>
  </w:style>
  <w:style w:type="paragraph" w:styleId="a4">
    <w:name w:val="caption"/>
    <w:basedOn w:val="a"/>
    <w:next w:val="a"/>
    <w:uiPriority w:val="35"/>
    <w:semiHidden/>
    <w:unhideWhenUsed/>
    <w:qFormat/>
    <w:rsid w:val="006714EC"/>
    <w:rPr>
      <w:b/>
      <w:bCs/>
    </w:rPr>
  </w:style>
  <w:style w:type="paragraph" w:styleId="a5">
    <w:name w:val="Title"/>
    <w:basedOn w:val="a"/>
    <w:next w:val="a"/>
    <w:link w:val="Char0"/>
    <w:uiPriority w:val="10"/>
    <w:rsid w:val="006714EC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제목 Char"/>
    <w:basedOn w:val="a0"/>
    <w:link w:val="a5"/>
    <w:uiPriority w:val="10"/>
    <w:rsid w:val="006714E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6">
    <w:name w:val="Subtitle"/>
    <w:basedOn w:val="a"/>
    <w:next w:val="a"/>
    <w:link w:val="Char1"/>
    <w:uiPriority w:val="11"/>
    <w:rsid w:val="006714EC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부제 Char"/>
    <w:basedOn w:val="a0"/>
    <w:link w:val="a6"/>
    <w:uiPriority w:val="11"/>
    <w:rsid w:val="006714EC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rsid w:val="00956BA5"/>
    <w:rPr>
      <w:b/>
      <w:bCs/>
    </w:rPr>
  </w:style>
  <w:style w:type="character" w:styleId="a8">
    <w:name w:val="Emphasis"/>
    <w:uiPriority w:val="20"/>
    <w:rsid w:val="006714EC"/>
    <w:rPr>
      <w:i/>
      <w:iCs/>
    </w:rPr>
  </w:style>
  <w:style w:type="character" w:customStyle="1" w:styleId="Char">
    <w:name w:val="간격 없음 Char"/>
    <w:basedOn w:val="a0"/>
    <w:link w:val="a3"/>
    <w:uiPriority w:val="1"/>
    <w:rsid w:val="006714EC"/>
  </w:style>
  <w:style w:type="paragraph" w:styleId="a9">
    <w:name w:val="List Paragraph"/>
    <w:basedOn w:val="a"/>
    <w:uiPriority w:val="34"/>
    <w:qFormat/>
    <w:rsid w:val="006714EC"/>
    <w:pPr>
      <w:ind w:leftChars="400" w:left="800"/>
    </w:pPr>
  </w:style>
  <w:style w:type="paragraph" w:styleId="aa">
    <w:name w:val="Quote"/>
    <w:basedOn w:val="a"/>
    <w:next w:val="a"/>
    <w:link w:val="Char2"/>
    <w:uiPriority w:val="29"/>
    <w:rsid w:val="006714EC"/>
    <w:rPr>
      <w:i/>
      <w:iCs/>
      <w:color w:val="000000" w:themeColor="text1"/>
    </w:rPr>
  </w:style>
  <w:style w:type="character" w:customStyle="1" w:styleId="Char2">
    <w:name w:val="인용 Char"/>
    <w:basedOn w:val="a0"/>
    <w:link w:val="aa"/>
    <w:uiPriority w:val="29"/>
    <w:rsid w:val="006714EC"/>
    <w:rPr>
      <w:i/>
      <w:iCs/>
      <w:color w:val="000000" w:themeColor="text1"/>
    </w:rPr>
  </w:style>
  <w:style w:type="paragraph" w:styleId="ab">
    <w:name w:val="Intense Quote"/>
    <w:basedOn w:val="a"/>
    <w:next w:val="a"/>
    <w:link w:val="Char3"/>
    <w:uiPriority w:val="30"/>
    <w:rsid w:val="006714EC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3">
    <w:name w:val="강한 인용 Char"/>
    <w:basedOn w:val="a0"/>
    <w:link w:val="ab"/>
    <w:uiPriority w:val="30"/>
    <w:rsid w:val="006714EC"/>
    <w:rPr>
      <w:b/>
      <w:bCs/>
      <w:i/>
      <w:iCs/>
      <w:color w:val="4F81BD" w:themeColor="accent1"/>
    </w:rPr>
  </w:style>
  <w:style w:type="character" w:styleId="ac">
    <w:name w:val="Subtle Emphasis"/>
    <w:uiPriority w:val="19"/>
    <w:rsid w:val="006714EC"/>
    <w:rPr>
      <w:i/>
      <w:iCs/>
      <w:color w:val="808080" w:themeColor="text1" w:themeTint="7F"/>
    </w:rPr>
  </w:style>
  <w:style w:type="character" w:styleId="ad">
    <w:name w:val="Intense Emphasis"/>
    <w:uiPriority w:val="21"/>
    <w:rsid w:val="006714EC"/>
    <w:rPr>
      <w:b/>
      <w:bCs/>
      <w:i/>
      <w:iCs/>
      <w:color w:val="4F81BD" w:themeColor="accent1"/>
    </w:rPr>
  </w:style>
  <w:style w:type="character" w:styleId="ae">
    <w:name w:val="Subtle Reference"/>
    <w:uiPriority w:val="31"/>
    <w:rsid w:val="006714EC"/>
    <w:rPr>
      <w:smallCaps/>
      <w:color w:val="C0504D" w:themeColor="accent2"/>
      <w:u w:val="single"/>
    </w:rPr>
  </w:style>
  <w:style w:type="character" w:styleId="af">
    <w:name w:val="Intense Reference"/>
    <w:uiPriority w:val="32"/>
    <w:rsid w:val="006714EC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rsid w:val="006714EC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6714EC"/>
    <w:pPr>
      <w:outlineLvl w:val="9"/>
    </w:pPr>
  </w:style>
  <w:style w:type="paragraph" w:customStyle="1" w:styleId="af1">
    <w:name w:val="이력서 목차"/>
    <w:basedOn w:val="a"/>
    <w:link w:val="Char4"/>
    <w:qFormat/>
    <w:rsid w:val="003B441A"/>
    <w:pPr>
      <w:spacing w:after="0" w:line="240" w:lineRule="auto"/>
    </w:pPr>
    <w:rPr>
      <w:rFonts w:ascii="NanumGothic" w:eastAsia="NanumGothic" w:hAnsi="NanumGothic"/>
      <w:b/>
      <w:sz w:val="16"/>
      <w:szCs w:val="16"/>
    </w:rPr>
  </w:style>
  <w:style w:type="paragraph" w:customStyle="1" w:styleId="af2">
    <w:name w:val="이력서 내용"/>
    <w:basedOn w:val="a"/>
    <w:link w:val="Char5"/>
    <w:qFormat/>
    <w:rsid w:val="00CB1282"/>
    <w:pPr>
      <w:spacing w:after="0" w:line="240" w:lineRule="auto"/>
    </w:pPr>
    <w:rPr>
      <w:rFonts w:ascii="NanumGothic" w:eastAsia="NanumGothic" w:hAnsi="NanumGothic"/>
      <w:sz w:val="16"/>
      <w:szCs w:val="16"/>
    </w:rPr>
  </w:style>
  <w:style w:type="table" w:styleId="af3">
    <w:name w:val="Table Grid"/>
    <w:basedOn w:val="a1"/>
    <w:uiPriority w:val="59"/>
    <w:rsid w:val="00B95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Char6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6">
    <w:name w:val="머리글 Char"/>
    <w:basedOn w:val="a0"/>
    <w:link w:val="af4"/>
    <w:uiPriority w:val="99"/>
    <w:rsid w:val="00E271AA"/>
  </w:style>
  <w:style w:type="paragraph" w:styleId="af5">
    <w:name w:val="footer"/>
    <w:basedOn w:val="a"/>
    <w:link w:val="Char7"/>
    <w:uiPriority w:val="99"/>
    <w:unhideWhenUsed/>
    <w:rsid w:val="00E271AA"/>
    <w:pPr>
      <w:tabs>
        <w:tab w:val="center" w:pos="4513"/>
        <w:tab w:val="right" w:pos="9026"/>
      </w:tabs>
      <w:snapToGrid w:val="0"/>
    </w:pPr>
  </w:style>
  <w:style w:type="character" w:customStyle="1" w:styleId="Char7">
    <w:name w:val="바닥글 Char"/>
    <w:basedOn w:val="a0"/>
    <w:link w:val="af5"/>
    <w:uiPriority w:val="99"/>
    <w:rsid w:val="00E271AA"/>
  </w:style>
  <w:style w:type="character" w:styleId="af6">
    <w:name w:val="Hyperlink"/>
    <w:basedOn w:val="a0"/>
    <w:uiPriority w:val="99"/>
    <w:unhideWhenUsed/>
    <w:rsid w:val="00434029"/>
    <w:rPr>
      <w:color w:val="0000FF" w:themeColor="hyperlink"/>
      <w:u w:val="single"/>
    </w:rPr>
  </w:style>
  <w:style w:type="character" w:styleId="af7">
    <w:name w:val="FollowedHyperlink"/>
    <w:basedOn w:val="a0"/>
    <w:uiPriority w:val="99"/>
    <w:semiHidden/>
    <w:unhideWhenUsed/>
    <w:rsid w:val="00434029"/>
    <w:rPr>
      <w:color w:val="800080" w:themeColor="followedHyperlink"/>
      <w:u w:val="single"/>
    </w:rPr>
  </w:style>
  <w:style w:type="paragraph" w:customStyle="1" w:styleId="af8">
    <w:name w:val="이력서"/>
    <w:basedOn w:val="a"/>
    <w:link w:val="Char8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firstLineChars="100" w:firstLine="298"/>
      <w:jc w:val="left"/>
    </w:pPr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character" w:customStyle="1" w:styleId="Char8">
    <w:name w:val="이력서 Char"/>
    <w:basedOn w:val="a0"/>
    <w:link w:val="af8"/>
    <w:rsid w:val="00202A30"/>
    <w:rPr>
      <w:rFonts w:ascii="나눔명조 ExtraBold" w:eastAsia="나눔명조 ExtraBold" w:hAnsi="나눔명조 ExtraBold" w:cs="맑은 고딕"/>
      <w:b/>
      <w:bCs/>
      <w:color w:val="000000"/>
      <w:kern w:val="0"/>
      <w:sz w:val="32"/>
      <w:szCs w:val="32"/>
    </w:rPr>
  </w:style>
  <w:style w:type="paragraph" w:customStyle="1" w:styleId="af9">
    <w:name w:val="경력 기술서"/>
    <w:basedOn w:val="a"/>
    <w:link w:val="Char9"/>
    <w:qFormat/>
    <w:rsid w:val="00202A30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character" w:customStyle="1" w:styleId="Char9">
    <w:name w:val="경력 기술서 Char"/>
    <w:basedOn w:val="a0"/>
    <w:link w:val="af9"/>
    <w:rsid w:val="00202A30"/>
    <w:rPr>
      <w:rFonts w:ascii="나눔명조 ExtraBold" w:eastAsia="나눔명조 ExtraBold" w:hAnsi="나눔명조 ExtraBold" w:cs="맑은 고딕"/>
      <w:bCs/>
      <w:color w:val="000000"/>
      <w:kern w:val="0"/>
      <w:sz w:val="32"/>
      <w:szCs w:val="32"/>
    </w:rPr>
  </w:style>
  <w:style w:type="paragraph" w:customStyle="1" w:styleId="afa">
    <w:name w:val="자기소개서"/>
    <w:basedOn w:val="a"/>
    <w:link w:val="Chara"/>
    <w:qFormat/>
    <w:rsid w:val="00C1163A"/>
    <w:pPr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/>
      <w:adjustRightInd w:val="0"/>
      <w:spacing w:after="0"/>
      <w:ind w:leftChars="141" w:left="282" w:firstLine="1"/>
      <w:jc w:val="left"/>
    </w:pPr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a">
    <w:name w:val="자기소개서 Char"/>
    <w:basedOn w:val="a0"/>
    <w:link w:val="afa"/>
    <w:rsid w:val="00C1163A"/>
    <w:rPr>
      <w:rFonts w:ascii="나눔명조 ExtraBold" w:eastAsia="나눔명조 ExtraBold" w:hAnsi="나눔명조 ExtraBold" w:cs="맑은 고딕"/>
      <w:bCs/>
      <w:color w:val="000000"/>
      <w:kern w:val="0"/>
      <w:sz w:val="36"/>
      <w:szCs w:val="36"/>
    </w:rPr>
  </w:style>
  <w:style w:type="character" w:customStyle="1" w:styleId="Char4">
    <w:name w:val="이력서 목차 Char"/>
    <w:basedOn w:val="a0"/>
    <w:link w:val="af1"/>
    <w:rsid w:val="003B441A"/>
    <w:rPr>
      <w:rFonts w:ascii="NanumGothic" w:eastAsia="NanumGothic" w:hAnsi="NanumGothic"/>
      <w:b/>
      <w:sz w:val="16"/>
      <w:szCs w:val="16"/>
    </w:rPr>
  </w:style>
  <w:style w:type="paragraph" w:customStyle="1" w:styleId="afb">
    <w:name w:val="이력서 상단목차"/>
    <w:basedOn w:val="a"/>
    <w:link w:val="Charb"/>
    <w:qFormat/>
    <w:rsid w:val="003B441A"/>
    <w:pPr>
      <w:spacing w:after="0" w:line="300" w:lineRule="auto"/>
      <w:ind w:leftChars="71" w:left="71"/>
    </w:pPr>
    <w:rPr>
      <w:rFonts w:ascii="NanumGothic" w:eastAsia="NanumGothic" w:hAnsi="NanumGothic"/>
      <w:b/>
      <w:sz w:val="17"/>
      <w:szCs w:val="17"/>
    </w:rPr>
  </w:style>
  <w:style w:type="character" w:customStyle="1" w:styleId="Char5">
    <w:name w:val="이력서 내용 Char"/>
    <w:basedOn w:val="a0"/>
    <w:link w:val="af2"/>
    <w:rsid w:val="00CB1282"/>
    <w:rPr>
      <w:rFonts w:ascii="NanumGothic" w:eastAsia="NanumGothic" w:hAnsi="NanumGothic"/>
      <w:sz w:val="16"/>
      <w:szCs w:val="16"/>
    </w:rPr>
  </w:style>
  <w:style w:type="paragraph" w:customStyle="1" w:styleId="afc">
    <w:name w:val="경력기술서 목차"/>
    <w:basedOn w:val="a"/>
    <w:link w:val="Charc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b">
    <w:name w:val="이력서 상단목차 Char"/>
    <w:basedOn w:val="a0"/>
    <w:link w:val="afb"/>
    <w:rsid w:val="003B441A"/>
    <w:rPr>
      <w:rFonts w:ascii="NanumGothic" w:eastAsia="NanumGothic" w:hAnsi="NanumGothic"/>
      <w:b/>
      <w:sz w:val="17"/>
      <w:szCs w:val="17"/>
    </w:rPr>
  </w:style>
  <w:style w:type="paragraph" w:customStyle="1" w:styleId="afd">
    <w:name w:val="경력기술서 내용"/>
    <w:basedOn w:val="a"/>
    <w:link w:val="Chard"/>
    <w:qFormat/>
    <w:rsid w:val="004B4C76"/>
    <w:pPr>
      <w:spacing w:after="0" w:line="240" w:lineRule="auto"/>
    </w:pPr>
    <w:rPr>
      <w:rFonts w:ascii="NanumGothic" w:eastAsia="NanumGothic" w:hAnsi="NanumGothic"/>
      <w:b/>
      <w:sz w:val="18"/>
    </w:rPr>
  </w:style>
  <w:style w:type="character" w:customStyle="1" w:styleId="Charc">
    <w:name w:val="경력기술서 목차 Char"/>
    <w:basedOn w:val="a0"/>
    <w:link w:val="afc"/>
    <w:rsid w:val="004B4C76"/>
    <w:rPr>
      <w:rFonts w:ascii="NanumGothic" w:eastAsia="NanumGothic" w:hAnsi="NanumGothic"/>
      <w:b/>
      <w:sz w:val="18"/>
    </w:rPr>
  </w:style>
  <w:style w:type="paragraph" w:customStyle="1" w:styleId="afe">
    <w:name w:val="자기소개서 목차"/>
    <w:basedOn w:val="a"/>
    <w:link w:val="Chare"/>
    <w:qFormat/>
    <w:rsid w:val="00AE0418"/>
    <w:pPr>
      <w:spacing w:after="0" w:line="240" w:lineRule="auto"/>
      <w:ind w:leftChars="-50" w:left="-100"/>
    </w:pPr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d">
    <w:name w:val="경력기술서 내용 Char"/>
    <w:basedOn w:val="a0"/>
    <w:link w:val="afd"/>
    <w:rsid w:val="004B4C76"/>
    <w:rPr>
      <w:rFonts w:ascii="NanumGothic" w:eastAsia="NanumGothic" w:hAnsi="NanumGothic"/>
      <w:b/>
      <w:sz w:val="18"/>
    </w:rPr>
  </w:style>
  <w:style w:type="paragraph" w:customStyle="1" w:styleId="aff">
    <w:name w:val="자기소개서 내용"/>
    <w:basedOn w:val="a"/>
    <w:link w:val="Charf"/>
    <w:qFormat/>
    <w:rsid w:val="001A4828"/>
    <w:pPr>
      <w:spacing w:after="0" w:line="240" w:lineRule="auto"/>
      <w:ind w:leftChars="-1" w:left="-2" w:firstLine="1"/>
    </w:pPr>
    <w:rPr>
      <w:rFonts w:ascii="NanumGothic" w:eastAsia="NanumGothic" w:hAnsi="NanumGothic"/>
    </w:rPr>
  </w:style>
  <w:style w:type="character" w:customStyle="1" w:styleId="Chare">
    <w:name w:val="자기소개서 목차 Char"/>
    <w:basedOn w:val="a0"/>
    <w:link w:val="afe"/>
    <w:rsid w:val="00AE0418"/>
    <w:rPr>
      <w:rFonts w:ascii="NanumGothic" w:eastAsia="NanumGothic" w:hAnsi="NanumGothic"/>
      <w:b/>
      <w:position w:val="-10"/>
      <w:sz w:val="17"/>
      <w:szCs w:val="17"/>
    </w:rPr>
  </w:style>
  <w:style w:type="character" w:customStyle="1" w:styleId="Charf">
    <w:name w:val="자기소개서 내용 Char"/>
    <w:basedOn w:val="a0"/>
    <w:link w:val="aff"/>
    <w:rsid w:val="001A4828"/>
    <w:rPr>
      <w:rFonts w:ascii="NanumGothic" w:eastAsia="NanumGothic" w:hAnsi="NanumGothic"/>
    </w:rPr>
  </w:style>
  <w:style w:type="paragraph" w:customStyle="1" w:styleId="aff0">
    <w:name w:val="바탕글"/>
    <w:basedOn w:val="a"/>
    <w:rsid w:val="00BD4880"/>
    <w:pPr>
      <w:widowControl/>
      <w:wordWrap/>
      <w:autoSpaceDE/>
      <w:autoSpaceDN/>
      <w:snapToGrid w:val="0"/>
      <w:spacing w:after="0" w:line="384" w:lineRule="auto"/>
    </w:pPr>
    <w:rPr>
      <w:rFonts w:ascii="바탕" w:eastAsia="바탕" w:hAnsi="바탕" w:cs="굴림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F194C-54F4-4DF9-A865-02A0CF2863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가인지캠퍼스</dc:creator>
  <cp:lastModifiedBy>박상오</cp:lastModifiedBy>
  <cp:revision>6</cp:revision>
  <cp:lastPrinted>2019-01-23T09:11:00Z</cp:lastPrinted>
  <dcterms:created xsi:type="dcterms:W3CDTF">2024-07-25T08:17:00Z</dcterms:created>
  <dcterms:modified xsi:type="dcterms:W3CDTF">2024-08-23T05:08:00Z</dcterms:modified>
</cp:coreProperties>
</file>