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254DA4" w:rsidRPr="00254DA4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924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249"/>
            </w:tblGrid>
            <w:tr w:rsidR="00254DA4" w:rsidRPr="00254DA4" w:rsidTr="0028427D">
              <w:trPr>
                <w:trHeight w:val="513"/>
                <w:jc w:val="center"/>
              </w:trPr>
              <w:tc>
                <w:tcPr>
                  <w:tcW w:w="92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CCK-8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무료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샘플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신청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Arial" w:eastAsia="굴림" w:hAnsi="Arial" w:cs="Arial"/>
                      <w:b/>
                      <w:bCs/>
                      <w:kern w:val="0"/>
                      <w:sz w:val="24"/>
                      <w:szCs w:val="24"/>
                    </w:rPr>
                    <w:t>방법</w:t>
                  </w:r>
                </w:p>
              </w:tc>
            </w:tr>
            <w:tr w:rsidR="00254DA4" w:rsidRPr="00254DA4" w:rsidTr="0028427D">
              <w:trPr>
                <w:trHeight w:val="2987"/>
                <w:jc w:val="center"/>
              </w:trPr>
              <w:tc>
                <w:tcPr>
                  <w:tcW w:w="92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254DA4" w:rsidRPr="00254DA4" w:rsidRDefault="00254DA4" w:rsidP="0028427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Chars="200" w:left="400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아래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양식</w:t>
                  </w: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의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빈칸을 채워 </w:t>
                  </w:r>
                  <w:hyperlink r:id="rId7" w:history="1">
                    <w:r w:rsidRPr="00254DA4">
                      <w:rPr>
                        <w:rFonts w:ascii="굴림" w:eastAsia="굴림" w:hAnsi="굴림" w:cs="굴림"/>
                        <w:b/>
                        <w:bCs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웅비 학술팀으로 E-mail</w:t>
                    </w:r>
                  </w:hyperlink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을 보내주시거나 전화 </w:t>
                  </w:r>
                  <w:r w:rsidR="0028427D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주시면 3~4일 안에 택배로 받아보실 수 있습니다</w:t>
                  </w:r>
                  <w:r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>.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</w:t>
                  </w:r>
                  <w:r w:rsidR="0028427D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br/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(재고 소진</w:t>
                  </w:r>
                  <w:r w:rsidR="0036683E"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시 따로 연락 드리겠습니다).</w:t>
                  </w:r>
                </w:p>
                <w:tbl>
                  <w:tblPr>
                    <w:tblW w:w="5196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6"/>
                  </w:tblGrid>
                  <w:tr w:rsidR="00254DA4" w:rsidRPr="00254DA4" w:rsidTr="0028427D">
                    <w:trPr>
                      <w:trHeight w:val="1270"/>
                      <w:tblCellSpacing w:w="0" w:type="dxa"/>
                      <w:jc w:val="center"/>
                    </w:trPr>
                    <w:tc>
                      <w:tcPr>
                        <w:tcW w:w="5196" w:type="dxa"/>
                        <w:shd w:val="clear" w:color="auto" w:fill="CCFFFF"/>
                        <w:vAlign w:val="bottom"/>
                        <w:hideMark/>
                      </w:tcPr>
                      <w:p w:rsidR="00254DA4" w:rsidRPr="00254DA4" w:rsidRDefault="00254DA4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CCK-8 학술담당 </w:t>
                        </w:r>
                        <w:r w:rsidR="0036683E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안국희</w:t>
                        </w:r>
                      </w:p>
                      <w:p w:rsidR="00254DA4" w:rsidRPr="00254DA4" w:rsidRDefault="00254DA4" w:rsidP="00254DA4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e-mail : </w:t>
                        </w:r>
                        <w:hyperlink r:id="rId8" w:history="1">
                          <w:r w:rsidRPr="00254DA4">
                            <w:rPr>
                              <w:rFonts w:ascii="굴림" w:eastAsia="굴림" w:hAnsi="굴림" w:cs="굴림"/>
                              <w:b/>
                              <w:bCs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</w:rPr>
                            <w:t>techserv@woongbee.com</w:t>
                          </w:r>
                        </w:hyperlink>
                      </w:p>
                      <w:p w:rsidR="00254DA4" w:rsidRPr="00254DA4" w:rsidRDefault="00254DA4" w:rsidP="0036683E">
                        <w:pPr>
                          <w:widowControl/>
                          <w:numPr>
                            <w:ilvl w:val="0"/>
                            <w:numId w:val="1"/>
                          </w:numPr>
                          <w:wordWrap/>
                          <w:autoSpaceDE/>
                          <w:autoSpaceDN/>
                          <w:spacing w:before="100" w:beforeAutospacing="1" w:after="100" w:afterAutospacing="1" w:line="360" w:lineRule="auto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전화 :031-776-3300 (내선 12</w:t>
                        </w:r>
                        <w:r w:rsidR="0036683E">
                          <w:rPr>
                            <w:rFonts w:ascii="굴림" w:eastAsia="굴림" w:hAnsi="굴림" w:cs="굴림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 w:rsidRPr="00254DA4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254DA4" w:rsidTr="00254DA4">
        <w:trPr>
          <w:trHeight w:val="540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:rsidR="00254DA4" w:rsidRPr="00254DA4" w:rsidRDefault="00254DA4" w:rsidP="00254DA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[ Researcher용 ]</w:t>
            </w:r>
          </w:p>
        </w:tc>
      </w:tr>
      <w:tr w:rsidR="00254DA4" w:rsidRPr="00254DA4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90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3"/>
              <w:gridCol w:w="5557"/>
            </w:tblGrid>
            <w:tr w:rsidR="00254DA4" w:rsidRPr="00254DA4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기관명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(학교명)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부서 (학과, 실험실명)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배송지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주소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지도교수님 성함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254DA4">
              <w:trPr>
                <w:trHeight w:val="359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성명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254DA4">
              <w:trPr>
                <w:trHeight w:val="344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E-mail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 w:rsidTr="00254DA4">
              <w:trPr>
                <w:trHeight w:val="359"/>
                <w:jc w:val="center"/>
              </w:trPr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사용자 연락처</w:t>
                  </w:r>
                </w:p>
              </w:tc>
              <w:tc>
                <w:tcPr>
                  <w:tcW w:w="5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54DA4" w:rsidRPr="00254DA4" w:rsidTr="00254DA4">
        <w:trPr>
          <w:trHeight w:val="600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:rsidR="00254DA4" w:rsidRPr="00254DA4" w:rsidRDefault="00254DA4" w:rsidP="00254DA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254DA4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p w:rsidR="00254DA4" w:rsidRPr="00254DA4" w:rsidRDefault="00254DA4" w:rsidP="00254DA4">
            <w:pPr>
              <w:widowControl/>
              <w:wordWrap/>
              <w:autoSpaceDE/>
              <w:autoSpaceDN/>
              <w:spacing w:before="100" w:beforeAutospacing="1" w:after="100" w:afterAutospacing="1"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54DA4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[대리점 / 업체용 ]</w:t>
            </w:r>
          </w:p>
        </w:tc>
      </w:tr>
      <w:tr w:rsidR="00254DA4" w:rsidRPr="00254DA4" w:rsidTr="00254DA4">
        <w:trPr>
          <w:trHeight w:val="75"/>
          <w:tblCellSpacing w:w="0" w:type="dxa"/>
          <w:jc w:val="center"/>
        </w:trPr>
        <w:tc>
          <w:tcPr>
            <w:tcW w:w="7221" w:type="dxa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7"/>
              <w:gridCol w:w="2324"/>
              <w:gridCol w:w="5529"/>
            </w:tblGrid>
            <w:tr w:rsidR="00254DA4" w:rsidRPr="00254DA4">
              <w:trPr>
                <w:trHeight w:val="330"/>
                <w:jc w:val="center"/>
              </w:trPr>
              <w:tc>
                <w:tcPr>
                  <w:tcW w:w="13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>업체 정보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 대리점 / 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업체명</w:t>
                  </w:r>
                  <w:proofErr w:type="spellEnd"/>
                </w:p>
              </w:tc>
              <w:tc>
                <w:tcPr>
                  <w:tcW w:w="6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성명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담당자 연락처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배송지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주소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30"/>
                <w:jc w:val="center"/>
              </w:trPr>
              <w:tc>
                <w:tcPr>
                  <w:tcW w:w="13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end user </w:t>
                  </w: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>정보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  <w:proofErr w:type="spellStart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기관명</w:t>
                  </w:r>
                  <w:proofErr w:type="spellEnd"/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(학교명)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부서 (학과, 실험실명)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지도교수님 성함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3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End user 성명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54DA4" w:rsidRPr="00254DA4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End user 연락처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254DA4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54DA4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254DA4" w:rsidRPr="00254DA4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B775E6" w:rsidRDefault="00B775E6"/>
    <w:sectPr w:rsidR="00B775E6" w:rsidSect="00B775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46" w:rsidRDefault="001A7D46" w:rsidP="0036683E">
      <w:r>
        <w:separator/>
      </w:r>
    </w:p>
  </w:endnote>
  <w:endnote w:type="continuationSeparator" w:id="0">
    <w:p w:rsidR="001A7D46" w:rsidRDefault="001A7D46" w:rsidP="0036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46" w:rsidRDefault="001A7D46" w:rsidP="0036683E">
      <w:r>
        <w:separator/>
      </w:r>
    </w:p>
  </w:footnote>
  <w:footnote w:type="continuationSeparator" w:id="0">
    <w:p w:rsidR="001A7D46" w:rsidRDefault="001A7D46" w:rsidP="00366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0341"/>
    <w:multiLevelType w:val="multilevel"/>
    <w:tmpl w:val="FCB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DA4"/>
    <w:rsid w:val="001A7D46"/>
    <w:rsid w:val="00254DA4"/>
    <w:rsid w:val="0028427D"/>
    <w:rsid w:val="0036683E"/>
    <w:rsid w:val="008A5208"/>
    <w:rsid w:val="00B7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54DA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668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36683E"/>
  </w:style>
  <w:style w:type="paragraph" w:styleId="a5">
    <w:name w:val="footer"/>
    <w:basedOn w:val="a"/>
    <w:link w:val="Char1"/>
    <w:uiPriority w:val="99"/>
    <w:semiHidden/>
    <w:unhideWhenUsed/>
    <w:rsid w:val="003668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366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pyo@woongbe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serv@woongbee.com?subject=CCK-8%20&#49368;&#54540;&#50836;&#52397;&#54633;&#45768;&#4579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techserv128</dc:creator>
  <cp:lastModifiedBy>HP</cp:lastModifiedBy>
  <cp:revision>2</cp:revision>
  <dcterms:created xsi:type="dcterms:W3CDTF">2014-06-03T08:05:00Z</dcterms:created>
  <dcterms:modified xsi:type="dcterms:W3CDTF">2015-09-18T02:09:00Z</dcterms:modified>
</cp:coreProperties>
</file>