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254DA4" w:rsidRPr="00184DF5" w:rsidTr="008D78CE">
        <w:trPr>
          <w:trHeight w:val="5236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tbl>
            <w:tblPr>
              <w:tblW w:w="9249" w:type="dxa"/>
              <w:jc w:val="center"/>
              <w:tblBorders>
                <w:top w:val="double" w:sz="4" w:space="0" w:color="auto"/>
                <w:bottom w:val="single" w:sz="6" w:space="0" w:color="000000"/>
                <w:insideH w:val="double" w:sz="4" w:space="0" w:color="auto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49"/>
            </w:tblGrid>
            <w:tr w:rsidR="00254DA4" w:rsidRPr="00184DF5" w:rsidTr="00184DF5">
              <w:trPr>
                <w:trHeight w:val="2257"/>
                <w:jc w:val="center"/>
              </w:trPr>
              <w:tc>
                <w:tcPr>
                  <w:tcW w:w="9249" w:type="dxa"/>
                  <w:shd w:val="clear" w:color="auto" w:fill="DAEEF3" w:themeFill="accent5" w:themeFillTint="33"/>
                  <w:vAlign w:val="center"/>
                  <w:hideMark/>
                </w:tcPr>
                <w:p w:rsidR="00254DA4" w:rsidRPr="00CE1BF7" w:rsidRDefault="006B705D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400"/>
                    <w:jc w:val="center"/>
                    <w:rPr>
                      <w:rFonts w:asciiTheme="majorHAnsi" w:eastAsiaTheme="majorHAnsi" w:hAnsiTheme="majorHAnsi" w:cs="굴림"/>
                      <w:b/>
                      <w:kern w:val="0"/>
                      <w:sz w:val="44"/>
                      <w:szCs w:val="44"/>
                    </w:rPr>
                  </w:pPr>
                  <w:r w:rsidRPr="00CE1BF7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44"/>
                      <w:szCs w:val="44"/>
                    </w:rPr>
                    <w:t>2014 ELISA Hands-on Workshop</w:t>
                  </w:r>
                </w:p>
                <w:p w:rsidR="006B705D" w:rsidRPr="00184DF5" w:rsidRDefault="006B705D" w:rsidP="006B705D">
                  <w:pPr>
                    <w:pStyle w:val="a6"/>
                    <w:widowControl/>
                    <w:numPr>
                      <w:ilvl w:val="0"/>
                      <w:numId w:val="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Chars="0"/>
                    <w:jc w:val="center"/>
                    <w:rPr>
                      <w:rFonts w:asciiTheme="majorHAnsi" w:eastAsiaTheme="majorHAnsi" w:hAnsiTheme="majorHAnsi" w:cs="굴림"/>
                      <w:b/>
                      <w:kern w:val="0"/>
                      <w:sz w:val="24"/>
                      <w:szCs w:val="24"/>
                    </w:rPr>
                  </w:pPr>
                  <w:r w:rsidRPr="00CE1BF7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36"/>
                      <w:szCs w:val="36"/>
                    </w:rPr>
                    <w:t>참가 신청서</w:t>
                  </w:r>
                  <w:r w:rsidRPr="00184DF5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32"/>
                      <w:szCs w:val="32"/>
                    </w:rPr>
                    <w:t xml:space="preserve"> -</w:t>
                  </w:r>
                </w:p>
              </w:tc>
            </w:tr>
            <w:tr w:rsidR="00184DF5" w:rsidRPr="00184DF5" w:rsidTr="008D78CE">
              <w:trPr>
                <w:trHeight w:val="2516"/>
                <w:jc w:val="center"/>
              </w:trPr>
              <w:tc>
                <w:tcPr>
                  <w:tcW w:w="9249" w:type="dxa"/>
                  <w:vAlign w:val="center"/>
                  <w:hideMark/>
                </w:tcPr>
                <w:p w:rsidR="00184DF5" w:rsidRPr="00CE1BF7" w:rsidRDefault="00184DF5" w:rsidP="00B006FC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40" w:lineRule="exact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CE1BF7"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웅비메디텍의 ELISA hands-on workshop에 관심 가져 주셔서 감사드립니다.</w:t>
                  </w:r>
                </w:p>
                <w:p w:rsidR="00B006FC" w:rsidRDefault="00B006FC" w:rsidP="00B006FC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40" w:lineRule="exact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 xml:space="preserve">신청서를 작성하여 </w:t>
                  </w:r>
                  <w:r w:rsidR="008D78CE"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메일이나 FAX</w:t>
                  </w: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로 보내주시면 연락드리도록 하겠습니다.</w:t>
                  </w:r>
                </w:p>
                <w:p w:rsidR="00B006FC" w:rsidRPr="00B006FC" w:rsidRDefault="008D78CE" w:rsidP="008D78C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240" w:lineRule="exact"/>
                    <w:jc w:val="center"/>
                    <w:rPr>
                      <w:rFonts w:asciiTheme="majorHAnsi" w:eastAsiaTheme="majorHAnsi" w:hAnsiTheme="majorHAnsi" w:cs="굴림"/>
                      <w:b/>
                      <w:kern w:val="0"/>
                      <w:szCs w:val="20"/>
                    </w:rPr>
                  </w:pPr>
                  <w:r>
                    <w:rPr>
                      <w:rFonts w:hint="eastAsia"/>
                    </w:rPr>
                    <w:t xml:space="preserve">학술마케팅팀 </w:t>
                  </w:r>
                  <w:hyperlink r:id="rId7" w:history="1">
                    <w:r w:rsidRPr="00494113">
                      <w:rPr>
                        <w:rStyle w:val="a7"/>
                        <w:rFonts w:asciiTheme="majorHAnsi" w:eastAsiaTheme="majorHAnsi" w:hAnsiTheme="majorHAnsi" w:cs="굴림" w:hint="eastAsia"/>
                        <w:kern w:val="0"/>
                        <w:szCs w:val="20"/>
                      </w:rPr>
                      <w:t>techserv@woongbee.com</w:t>
                    </w:r>
                  </w:hyperlink>
                  <w:r w:rsidR="00B006FC" w:rsidRPr="00B006FC">
                    <w:rPr>
                      <w:rFonts w:asciiTheme="majorHAnsi" w:eastAsiaTheme="majorHAnsi" w:hAnsiTheme="majorHAnsi" w:cs="굴림" w:hint="eastAsia"/>
                      <w:kern w:val="0"/>
                      <w:szCs w:val="20"/>
                    </w:rPr>
                    <w:t xml:space="preserve"> / </w:t>
                  </w:r>
                  <w:r>
                    <w:rPr>
                      <w:rFonts w:asciiTheme="majorHAnsi" w:eastAsiaTheme="majorHAnsi" w:hAnsiTheme="majorHAnsi" w:cs="굴림" w:hint="eastAsia"/>
                      <w:kern w:val="0"/>
                      <w:szCs w:val="20"/>
                    </w:rPr>
                    <w:t xml:space="preserve">FAX: </w:t>
                  </w:r>
                  <w:r w:rsidR="00B006FC" w:rsidRPr="00B006FC">
                    <w:rPr>
                      <w:rFonts w:asciiTheme="majorHAnsi" w:eastAsiaTheme="majorHAnsi" w:hAnsiTheme="majorHAnsi" w:cs="굴림" w:hint="eastAsia"/>
                      <w:kern w:val="0"/>
                      <w:szCs w:val="20"/>
                    </w:rPr>
                    <w:t>031-776-330</w:t>
                  </w:r>
                  <w:r>
                    <w:rPr>
                      <w:rFonts w:asciiTheme="majorHAnsi" w:eastAsiaTheme="majorHAnsi" w:hAnsiTheme="majorHAnsi" w:cs="굴림" w:hint="eastAsia"/>
                      <w:kern w:val="0"/>
                      <w:szCs w:val="20"/>
                    </w:rPr>
                    <w:t>3</w:t>
                  </w:r>
                </w:p>
              </w:tc>
            </w:tr>
          </w:tbl>
          <w:p w:rsidR="00254DA4" w:rsidRPr="008D78CE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84DF5" w:rsidRPr="00184DF5" w:rsidTr="008D78CE">
        <w:trPr>
          <w:trHeight w:val="75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184DF5" w:rsidRPr="00184DF5" w:rsidRDefault="00184DF5" w:rsidP="00184DF5">
            <w:pPr>
              <w:widowControl/>
              <w:wordWrap/>
              <w:autoSpaceDE/>
              <w:autoSpaceDN/>
              <w:spacing w:before="100" w:beforeAutospacing="1" w:after="100" w:afterAutospacing="1"/>
              <w:ind w:left="400"/>
              <w:rPr>
                <w:rFonts w:asciiTheme="majorHAnsi" w:eastAsiaTheme="majorHAnsi" w:hAnsiTheme="majorHAnsi" w:cs="굴림"/>
                <w:b/>
                <w:kern w:val="0"/>
                <w:sz w:val="40"/>
                <w:szCs w:val="40"/>
              </w:rPr>
            </w:pPr>
          </w:p>
        </w:tc>
      </w:tr>
      <w:tr w:rsidR="00254DA4" w:rsidRPr="00184DF5" w:rsidTr="008D78CE">
        <w:trPr>
          <w:trHeight w:val="75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8D78CE" w:rsidRPr="00184DF5" w:rsidRDefault="00254DA4" w:rsidP="008D78CE">
            <w:pPr>
              <w:widowControl/>
              <w:wordWrap/>
              <w:autoSpaceDE/>
              <w:autoSpaceDN/>
              <w:spacing w:line="75" w:lineRule="atLeast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184DF5"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  <w:t> </w:t>
            </w:r>
          </w:p>
        </w:tc>
      </w:tr>
      <w:tr w:rsidR="00254DA4" w:rsidRPr="00184DF5" w:rsidTr="008D78CE">
        <w:trPr>
          <w:trHeight w:val="540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254DA4" w:rsidRPr="00184DF5" w:rsidRDefault="00254DA4" w:rsidP="006B705D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184DF5"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4"/>
              </w:rPr>
              <w:t>[</w:t>
            </w:r>
            <w:r w:rsidR="006B705D" w:rsidRPr="00184DF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4"/>
                <w:szCs w:val="24"/>
              </w:rPr>
              <w:t>연구자 정보</w:t>
            </w:r>
            <w:r w:rsidRPr="00184DF5"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4"/>
              </w:rPr>
              <w:t>]</w:t>
            </w:r>
          </w:p>
        </w:tc>
      </w:tr>
      <w:tr w:rsidR="00254DA4" w:rsidRPr="00184DF5" w:rsidTr="008D78CE">
        <w:trPr>
          <w:trHeight w:val="5075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tbl>
            <w:tblPr>
              <w:tblpPr w:leftFromText="142" w:rightFromText="142" w:horzAnchor="margin" w:tblpXSpec="center" w:tblpY="-452"/>
              <w:tblOverlap w:val="never"/>
              <w:tblW w:w="75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5"/>
              <w:gridCol w:w="5529"/>
            </w:tblGrid>
            <w:tr w:rsidR="00254DA4" w:rsidRPr="00184DF5" w:rsidTr="002A1C88">
              <w:trPr>
                <w:trHeight w:val="675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254DA4" w:rsidRPr="00184DF5" w:rsidRDefault="00181AE4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선생님 성함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184DF5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54DA4" w:rsidRPr="00184DF5" w:rsidTr="008D78CE">
              <w:trPr>
                <w:trHeight w:val="667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254DA4" w:rsidRPr="00184DF5" w:rsidRDefault="006B705D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소속</w:t>
                  </w:r>
                  <w:r w:rsidR="00181AE4"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 xml:space="preserve"> 기관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54DA4" w:rsidRPr="00184DF5" w:rsidRDefault="00254DA4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B705D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6B705D" w:rsidRPr="00184DF5" w:rsidRDefault="00181AE4" w:rsidP="006B5102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교수님 성함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B705D" w:rsidRPr="00184DF5" w:rsidRDefault="006B705D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B705D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6B705D" w:rsidRPr="00184DF5" w:rsidRDefault="008D78CE" w:rsidP="008D78CE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실험실 전화번호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B705D" w:rsidRPr="00184DF5" w:rsidRDefault="006B705D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D78CE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8D78CE" w:rsidRPr="00184DF5" w:rsidRDefault="008D78CE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핸드폰 번호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D78CE" w:rsidRPr="00184DF5" w:rsidRDefault="008D78CE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</w:p>
              </w:tc>
            </w:tr>
            <w:tr w:rsidR="006B705D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6B705D" w:rsidRPr="00184DF5" w:rsidRDefault="00181AE4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B705D" w:rsidRPr="00184DF5" w:rsidRDefault="006B705D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  <w:r w:rsidRPr="00184DF5"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D78CE" w:rsidRPr="00184DF5" w:rsidTr="008D78CE">
              <w:trPr>
                <w:trHeight w:val="139"/>
              </w:trPr>
              <w:tc>
                <w:tcPr>
                  <w:tcW w:w="75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8D78CE" w:rsidRPr="00184DF5" w:rsidRDefault="008D78CE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</w:p>
              </w:tc>
            </w:tr>
            <w:tr w:rsidR="008D78CE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8D78CE" w:rsidRDefault="008D78CE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ELISA 실험경험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D78CE" w:rsidRPr="00184DF5" w:rsidRDefault="008D78CE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</w:p>
              </w:tc>
            </w:tr>
            <w:tr w:rsidR="008D78CE" w:rsidRPr="00184DF5" w:rsidTr="008D78CE">
              <w:trPr>
                <w:trHeight w:val="761"/>
              </w:trPr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 w:themeFill="accent5" w:themeFillTint="33"/>
                  <w:vAlign w:val="center"/>
                  <w:hideMark/>
                </w:tcPr>
                <w:p w:rsidR="008D78CE" w:rsidRDefault="008D78CE" w:rsidP="006B705D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center"/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kern w:val="0"/>
                      <w:sz w:val="22"/>
                    </w:rPr>
                    <w:t>현재 사용중인 ELISA제품</w:t>
                  </w:r>
                </w:p>
              </w:tc>
              <w:tc>
                <w:tcPr>
                  <w:tcW w:w="5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D78CE" w:rsidRPr="00184DF5" w:rsidRDefault="008D78CE" w:rsidP="00254DA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Theme="majorHAnsi" w:eastAsiaTheme="majorHAnsi" w:hAnsiTheme="majorHAnsi" w:cs="굴림"/>
                      <w:kern w:val="0"/>
                      <w:sz w:val="22"/>
                    </w:rPr>
                  </w:pPr>
                </w:p>
              </w:tc>
            </w:tr>
          </w:tbl>
          <w:p w:rsidR="00254DA4" w:rsidRPr="00184DF5" w:rsidRDefault="00254DA4" w:rsidP="00254DA4">
            <w:pPr>
              <w:widowControl/>
              <w:wordWrap/>
              <w:autoSpaceDE/>
              <w:autoSpaceDN/>
              <w:spacing w:line="75" w:lineRule="atLeast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254DA4" w:rsidRPr="00184DF5" w:rsidTr="008D78CE">
        <w:trPr>
          <w:trHeight w:val="435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254DA4" w:rsidRPr="00184DF5" w:rsidRDefault="00254DA4" w:rsidP="00254DA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184DF5"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  <w:t> </w:t>
            </w:r>
          </w:p>
        </w:tc>
      </w:tr>
    </w:tbl>
    <w:p w:rsidR="00184DF5" w:rsidRDefault="00184DF5" w:rsidP="008D78CE">
      <w:pPr>
        <w:rPr>
          <w:rFonts w:asciiTheme="majorHAnsi" w:eastAsiaTheme="majorHAnsi" w:hAnsiTheme="majorHAnsi"/>
        </w:rPr>
      </w:pPr>
    </w:p>
    <w:sectPr w:rsidR="00184DF5" w:rsidSect="00B775E6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B8" w:rsidRDefault="00E141B8" w:rsidP="00F4353B">
      <w:r>
        <w:separator/>
      </w:r>
    </w:p>
  </w:endnote>
  <w:endnote w:type="continuationSeparator" w:id="0">
    <w:p w:rsidR="00E141B8" w:rsidRDefault="00E141B8" w:rsidP="00F4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5" w:rsidRPr="00184DF5" w:rsidRDefault="00184DF5" w:rsidP="00B006FC">
    <w:pPr>
      <w:pStyle w:val="a5"/>
      <w:jc w:val="right"/>
    </w:pPr>
    <w:r>
      <w:rPr>
        <w:noProof/>
      </w:rPr>
      <w:drawing>
        <wp:inline distT="0" distB="0" distL="0" distR="0">
          <wp:extent cx="2228850" cy="552450"/>
          <wp:effectExtent l="1905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B8" w:rsidRDefault="00E141B8" w:rsidP="00F4353B">
      <w:r>
        <w:separator/>
      </w:r>
    </w:p>
  </w:footnote>
  <w:footnote w:type="continuationSeparator" w:id="0">
    <w:p w:rsidR="00E141B8" w:rsidRDefault="00E141B8" w:rsidP="00F4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4F63"/>
    <w:multiLevelType w:val="hybridMultilevel"/>
    <w:tmpl w:val="91643B2C"/>
    <w:lvl w:ilvl="0" w:tplc="998AD784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6547DB2"/>
    <w:multiLevelType w:val="hybridMultilevel"/>
    <w:tmpl w:val="571C2E54"/>
    <w:lvl w:ilvl="0" w:tplc="07A0DAB2">
      <w:start w:val="201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27872D6"/>
    <w:multiLevelType w:val="hybridMultilevel"/>
    <w:tmpl w:val="CE02C800"/>
    <w:lvl w:ilvl="0" w:tplc="5094BDBE">
      <w:start w:val="201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5C80341"/>
    <w:multiLevelType w:val="multilevel"/>
    <w:tmpl w:val="FCB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DA4"/>
    <w:rsid w:val="00181AE4"/>
    <w:rsid w:val="00184DF5"/>
    <w:rsid w:val="00254DA4"/>
    <w:rsid w:val="0028427D"/>
    <w:rsid w:val="0029366D"/>
    <w:rsid w:val="002A1C88"/>
    <w:rsid w:val="006B705D"/>
    <w:rsid w:val="00742F41"/>
    <w:rsid w:val="008D78CE"/>
    <w:rsid w:val="00A53B54"/>
    <w:rsid w:val="00B006FC"/>
    <w:rsid w:val="00B1134B"/>
    <w:rsid w:val="00B775E6"/>
    <w:rsid w:val="00BF3662"/>
    <w:rsid w:val="00CE1BF7"/>
    <w:rsid w:val="00DF6A53"/>
    <w:rsid w:val="00E141B8"/>
    <w:rsid w:val="00E66134"/>
    <w:rsid w:val="00F4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54DA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35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353B"/>
  </w:style>
  <w:style w:type="paragraph" w:styleId="a5">
    <w:name w:val="footer"/>
    <w:basedOn w:val="a"/>
    <w:link w:val="Char1"/>
    <w:uiPriority w:val="99"/>
    <w:semiHidden/>
    <w:unhideWhenUsed/>
    <w:rsid w:val="00F4353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F4353B"/>
  </w:style>
  <w:style w:type="paragraph" w:styleId="a6">
    <w:name w:val="List Paragraph"/>
    <w:basedOn w:val="a"/>
    <w:uiPriority w:val="34"/>
    <w:qFormat/>
    <w:rsid w:val="006B705D"/>
    <w:pPr>
      <w:ind w:leftChars="400" w:left="800"/>
    </w:pPr>
  </w:style>
  <w:style w:type="character" w:styleId="a7">
    <w:name w:val="Hyperlink"/>
    <w:basedOn w:val="a0"/>
    <w:uiPriority w:val="99"/>
    <w:unhideWhenUsed/>
    <w:rsid w:val="00B00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hserv@woongbe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techserv128</dc:creator>
  <cp:lastModifiedBy>te</cp:lastModifiedBy>
  <cp:revision>8</cp:revision>
  <cp:lastPrinted>2014-08-05T06:36:00Z</cp:lastPrinted>
  <dcterms:created xsi:type="dcterms:W3CDTF">2014-08-05T05:43:00Z</dcterms:created>
  <dcterms:modified xsi:type="dcterms:W3CDTF">2014-08-05T07:30:00Z</dcterms:modified>
</cp:coreProperties>
</file>